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49" w:lineRule="auto"/>
      </w:pPr>
      <w:r>
        <w:rPr/>
        <w:t>REAL</w:t>
      </w:r>
      <w:r>
        <w:rPr>
          <w:spacing w:val="-10"/>
        </w:rPr>
        <w:t> </w:t>
      </w:r>
      <w:r>
        <w:rPr/>
        <w:t>PROPERTY</w:t>
      </w:r>
      <w:r>
        <w:rPr>
          <w:spacing w:val="-10"/>
        </w:rPr>
        <w:t> </w:t>
      </w:r>
      <w:r>
        <w:rPr/>
        <w:t>STATUS</w:t>
      </w:r>
      <w:r>
        <w:rPr>
          <w:spacing w:val="-10"/>
        </w:rPr>
        <w:t> </w:t>
      </w:r>
      <w:r>
        <w:rPr/>
        <w:t>REPORT</w:t>
      </w:r>
      <w:r>
        <w:rPr>
          <w:spacing w:val="-10"/>
        </w:rPr>
        <w:t> </w:t>
      </w:r>
      <w:r>
        <w:rPr/>
        <w:t>SF-</w:t>
      </w:r>
      <w:r>
        <w:rPr/>
        <w:t>429 (COVER PAGE)</w:t>
      </w:r>
    </w:p>
    <w:p>
      <w:pPr>
        <w:pStyle w:val="BodyText"/>
        <w:spacing w:before="122"/>
      </w:pPr>
      <w:r>
        <w:rPr/>
        <w:br w:type="column"/>
      </w:r>
      <w:r>
        <w:rPr/>
        <w:t>OMB</w:t>
      </w:r>
      <w:r>
        <w:rPr>
          <w:spacing w:val="-3"/>
        </w:rPr>
        <w:t> </w:t>
      </w:r>
      <w:r>
        <w:rPr/>
        <w:t>Number:</w:t>
      </w:r>
      <w:r>
        <w:rPr>
          <w:spacing w:val="-2"/>
        </w:rPr>
        <w:t> </w:t>
      </w:r>
      <w:r>
        <w:rPr/>
        <w:t>4040-</w:t>
      </w:r>
      <w:r>
        <w:rPr>
          <w:spacing w:val="-4"/>
        </w:rPr>
        <w:t>0016</w:t>
      </w:r>
    </w:p>
    <w:p>
      <w:pPr>
        <w:pStyle w:val="BodyText"/>
        <w:spacing w:before="8"/>
      </w:pPr>
      <w:r>
        <w:rPr/>
        <w:t>Expiration</w:t>
      </w:r>
      <w:r>
        <w:rPr>
          <w:spacing w:val="-5"/>
        </w:rPr>
        <w:t> </w:t>
      </w:r>
      <w:r>
        <w:rPr/>
        <w:t>Date:</w:t>
      </w:r>
      <w:r>
        <w:rPr>
          <w:spacing w:val="-4"/>
        </w:rPr>
        <w:t> </w:t>
      </w:r>
      <w:r>
        <w:rPr>
          <w:spacing w:val="-2"/>
        </w:rPr>
        <w:t>06/30/2028</w:t>
      </w:r>
    </w:p>
    <w:p>
      <w:pPr>
        <w:pStyle w:val="BodyText"/>
        <w:spacing w:after="0"/>
        <w:sectPr>
          <w:type w:val="continuous"/>
          <w:pgSz w:w="12240" w:h="15840"/>
          <w:pgMar w:top="480" w:bottom="280" w:left="360" w:right="720"/>
          <w:cols w:num="2" w:equalWidth="0">
            <w:col w:w="8225" w:space="40"/>
            <w:col w:w="2895"/>
          </w:cols>
        </w:sectPr>
      </w:pPr>
    </w:p>
    <w:p>
      <w:pPr>
        <w:pStyle w:val="BodyText"/>
        <w:ind w:right="0"/>
        <w:jc w:val="left"/>
        <w:rPr>
          <w:sz w:val="4"/>
        </w:rPr>
      </w:pPr>
    </w:p>
    <w:tbl>
      <w:tblPr>
        <w:tblW w:w="0" w:type="auto"/>
        <w:jc w:val="left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9"/>
        <w:gridCol w:w="3255"/>
        <w:gridCol w:w="159"/>
        <w:gridCol w:w="240"/>
        <w:gridCol w:w="5304"/>
      </w:tblGrid>
      <w:tr>
        <w:trPr>
          <w:trHeight w:val="922" w:hRule="atLeast"/>
        </w:trPr>
        <w:tc>
          <w:tcPr>
            <w:tcW w:w="5603" w:type="dxa"/>
            <w:gridSpan w:val="4"/>
            <w:tcBorders>
              <w:right w:val="single" w:sz="6" w:space="0" w:color="000000"/>
            </w:tcBorders>
          </w:tcPr>
          <w:p>
            <w:pPr>
              <w:pStyle w:val="TableParagraph"/>
              <w:spacing w:before="44"/>
              <w:ind w:left="9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8512">
                      <wp:simplePos x="0" y="0"/>
                      <wp:positionH relativeFrom="column">
                        <wp:posOffset>47447</wp:posOffset>
                      </wp:positionH>
                      <wp:positionV relativeFrom="paragraph">
                        <wp:posOffset>186879</wp:posOffset>
                      </wp:positionV>
                      <wp:extent cx="3116580" cy="374015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3116580" cy="374015"/>
                                <a:chExt cx="3116580" cy="37401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10160" y="10160"/>
                                  <a:ext cx="3096260" cy="353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6260" h="353695">
                                      <a:moveTo>
                                        <a:pt x="309563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53161"/>
                                      </a:lnTo>
                                      <a:lnTo>
                                        <a:pt x="3095637" y="353161"/>
                                      </a:lnTo>
                                      <a:lnTo>
                                        <a:pt x="309563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10160" y="10160"/>
                                  <a:ext cx="3096260" cy="353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6260" h="353695">
                                      <a:moveTo>
                                        <a:pt x="0" y="353161"/>
                                      </a:moveTo>
                                      <a:lnTo>
                                        <a:pt x="3095637" y="353161"/>
                                      </a:lnTo>
                                      <a:lnTo>
                                        <a:pt x="30956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31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10160" y="10160"/>
                                  <a:ext cx="3096260" cy="353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6260" h="353695">
                                      <a:moveTo>
                                        <a:pt x="0" y="353161"/>
                                      </a:moveTo>
                                      <a:lnTo>
                                        <a:pt x="3095637" y="353161"/>
                                      </a:lnTo>
                                      <a:lnTo>
                                        <a:pt x="309563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5316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36pt;margin-top:14.714936pt;width:245.4pt;height:29.45pt;mso-position-horizontal-relative:column;mso-position-vertical-relative:paragraph;z-index:-15827968" id="docshapegroup1" coordorigin="75,294" coordsize="4908,589">
                      <v:rect style="position:absolute;left:90;top:310;width:4876;height:557" id="docshape2" filled="true" fillcolor="#ffff00" stroked="false">
                        <v:fill type="solid"/>
                      </v:rect>
                      <v:rect style="position:absolute;left:90;top:310;width:4876;height:557" id="docshape3" filled="false" stroked="true" strokeweight="1.6pt" strokecolor="#ff0000">
                        <v:stroke dashstyle="solid"/>
                      </v:rect>
                      <v:rect style="position:absolute;left:90;top:310;width:4876;height:557" id="docshape4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Agency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Organizational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Element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Which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Report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is</w:t>
            </w:r>
            <w:r>
              <w:rPr>
                <w:spacing w:val="-2"/>
                <w:sz w:val="16"/>
              </w:rPr>
              <w:t> Submitted:</w:t>
            </w:r>
          </w:p>
        </w:tc>
        <w:tc>
          <w:tcPr>
            <w:tcW w:w="5304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49" w:lineRule="auto"/>
              <w:ind w:left="334" w:right="482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6464">
                      <wp:simplePos x="0" y="0"/>
                      <wp:positionH relativeFrom="column">
                        <wp:posOffset>222034</wp:posOffset>
                      </wp:positionH>
                      <wp:positionV relativeFrom="paragraph">
                        <wp:posOffset>357554</wp:posOffset>
                      </wp:positionV>
                      <wp:extent cx="1896745" cy="193675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896745" cy="193675"/>
                                <a:chExt cx="1896745" cy="19367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10160" y="10160"/>
                                  <a:ext cx="187642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6425" h="173355">
                                      <a:moveTo>
                                        <a:pt x="18763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lnTo>
                                        <a:pt x="1876348" y="172821"/>
                                      </a:lnTo>
                                      <a:lnTo>
                                        <a:pt x="18763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0160" y="10160"/>
                                  <a:ext cx="187642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6425" h="173355">
                                      <a:moveTo>
                                        <a:pt x="0" y="172821"/>
                                      </a:moveTo>
                                      <a:lnTo>
                                        <a:pt x="1876348" y="172821"/>
                                      </a:lnTo>
                                      <a:lnTo>
                                        <a:pt x="1876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10160" y="10160"/>
                                  <a:ext cx="187642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76425" h="173355">
                                      <a:moveTo>
                                        <a:pt x="0" y="172821"/>
                                      </a:moveTo>
                                      <a:lnTo>
                                        <a:pt x="1876348" y="172821"/>
                                      </a:lnTo>
                                      <a:lnTo>
                                        <a:pt x="1876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483pt;margin-top:28.153936pt;width:149.35pt;height:15.25pt;mso-position-horizontal-relative:column;mso-position-vertical-relative:paragraph;z-index:-15830016" id="docshapegroup5" coordorigin="350,563" coordsize="2987,305">
                      <v:rect style="position:absolute;left:365;top:579;width:2955;height:273" id="docshape6" filled="true" fillcolor="#ffff00" stroked="false">
                        <v:fill type="solid"/>
                      </v:rect>
                      <v:rect style="position:absolute;left:365;top:579;width:2955;height:273" id="docshape7" filled="false" stroked="true" strokeweight="1.6pt" strokecolor="#ff0000">
                        <v:stroke dashstyle="solid"/>
                      </v:rect>
                      <v:rect style="position:absolute;left:365;top:579;width:2955;height:273" id="docshape8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2.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Federal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Grant(s)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Other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Identifying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Number(s)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Assigned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by Federal Agency(ies):</w:t>
            </w:r>
          </w:p>
        </w:tc>
      </w:tr>
      <w:tr>
        <w:trPr>
          <w:trHeight w:val="2269" w:hRule="atLeast"/>
        </w:trPr>
        <w:tc>
          <w:tcPr>
            <w:tcW w:w="10907" w:type="dxa"/>
            <w:gridSpan w:val="5"/>
          </w:tcPr>
          <w:p>
            <w:pPr>
              <w:pStyle w:val="TableParagraph"/>
              <w:spacing w:before="59"/>
              <w:ind w:left="90"/>
              <w:rPr>
                <w:sz w:val="16"/>
              </w:rPr>
            </w:pPr>
            <w:r>
              <w:rPr>
                <w:sz w:val="16"/>
              </w:rPr>
              <w:t>3.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Recipient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Organization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(name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complete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address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including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zip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16"/>
              </w:rPr>
              <w:t>code):</w:t>
            </w:r>
          </w:p>
          <w:p>
            <w:pPr>
              <w:pStyle w:val="TableParagraph"/>
              <w:spacing w:before="78"/>
              <w:ind w:left="8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7488">
                      <wp:simplePos x="0" y="0"/>
                      <wp:positionH relativeFrom="column">
                        <wp:posOffset>518972</wp:posOffset>
                      </wp:positionH>
                      <wp:positionV relativeFrom="paragraph">
                        <wp:posOffset>16368</wp:posOffset>
                      </wp:positionV>
                      <wp:extent cx="6187440" cy="120840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6187440" cy="1208405"/>
                                <a:chExt cx="6187440" cy="120840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947661" y="10160"/>
                                  <a:ext cx="522986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29860" h="173355">
                                      <a:moveTo>
                                        <a:pt x="522936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lnTo>
                                        <a:pt x="5229364" y="172821"/>
                                      </a:lnTo>
                                      <a:lnTo>
                                        <a:pt x="522936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947661" y="10160"/>
                                  <a:ext cx="522986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29860" h="173355">
                                      <a:moveTo>
                                        <a:pt x="0" y="172821"/>
                                      </a:moveTo>
                                      <a:lnTo>
                                        <a:pt x="5229364" y="172821"/>
                                      </a:lnTo>
                                      <a:lnTo>
                                        <a:pt x="52293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947661" y="10160"/>
                                  <a:ext cx="522986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29860" h="173355">
                                      <a:moveTo>
                                        <a:pt x="0" y="172821"/>
                                      </a:moveTo>
                                      <a:lnTo>
                                        <a:pt x="5229364" y="172821"/>
                                      </a:lnTo>
                                      <a:lnTo>
                                        <a:pt x="522936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0160" y="238048"/>
                                  <a:ext cx="342900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 h="173355">
                                      <a:moveTo>
                                        <a:pt x="34290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lnTo>
                                        <a:pt x="3429000" y="172821"/>
                                      </a:lnTo>
                                      <a:lnTo>
                                        <a:pt x="34290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10160" y="238048"/>
                                  <a:ext cx="342900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 h="173355">
                                      <a:moveTo>
                                        <a:pt x="0" y="172821"/>
                                      </a:moveTo>
                                      <a:lnTo>
                                        <a:pt x="3429000" y="172821"/>
                                      </a:lnTo>
                                      <a:lnTo>
                                        <a:pt x="3429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10160" y="238048"/>
                                  <a:ext cx="3429000" cy="369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0" h="369570">
                                      <a:moveTo>
                                        <a:pt x="0" y="172821"/>
                                      </a:moveTo>
                                      <a:lnTo>
                                        <a:pt x="3429000" y="172821"/>
                                      </a:lnTo>
                                      <a:lnTo>
                                        <a:pt x="3429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  <a:path w="3429000" h="369570">
                                      <a:moveTo>
                                        <a:pt x="0" y="369379"/>
                                      </a:moveTo>
                                      <a:lnTo>
                                        <a:pt x="3429000" y="369379"/>
                                      </a:lnTo>
                                      <a:lnTo>
                                        <a:pt x="3429000" y="196557"/>
                                      </a:lnTo>
                                      <a:lnTo>
                                        <a:pt x="0" y="196557"/>
                                      </a:lnTo>
                                      <a:lnTo>
                                        <a:pt x="0" y="3693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10160" y="634758"/>
                                  <a:ext cx="220091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0910" h="173355">
                                      <a:moveTo>
                                        <a:pt x="22003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lnTo>
                                        <a:pt x="2200325" y="172821"/>
                                      </a:lnTo>
                                      <a:lnTo>
                                        <a:pt x="22003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10160" y="634758"/>
                                  <a:ext cx="220091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00910" h="173355">
                                      <a:moveTo>
                                        <a:pt x="0" y="172821"/>
                                      </a:moveTo>
                                      <a:lnTo>
                                        <a:pt x="2200325" y="172821"/>
                                      </a:lnTo>
                                      <a:lnTo>
                                        <a:pt x="22003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10160" y="634758"/>
                                  <a:ext cx="4916805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16805" h="173355">
                                      <a:moveTo>
                                        <a:pt x="0" y="172821"/>
                                      </a:moveTo>
                                      <a:lnTo>
                                        <a:pt x="2200325" y="172821"/>
                                      </a:lnTo>
                                      <a:lnTo>
                                        <a:pt x="220032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  <a:path w="4916805" h="173355">
                                      <a:moveTo>
                                        <a:pt x="3011881" y="172821"/>
                                      </a:moveTo>
                                      <a:lnTo>
                                        <a:pt x="4916639" y="172821"/>
                                      </a:lnTo>
                                      <a:lnTo>
                                        <a:pt x="4916639" y="0"/>
                                      </a:lnTo>
                                      <a:lnTo>
                                        <a:pt x="3011881" y="0"/>
                                      </a:lnTo>
                                      <a:lnTo>
                                        <a:pt x="3011881" y="1728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10160" y="832040"/>
                                  <a:ext cx="360934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9340" h="173355">
                                      <a:moveTo>
                                        <a:pt x="360911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lnTo>
                                        <a:pt x="3609111" y="172821"/>
                                      </a:lnTo>
                                      <a:lnTo>
                                        <a:pt x="36091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10160" y="832040"/>
                                  <a:ext cx="3609340" cy="1733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9340" h="173355">
                                      <a:moveTo>
                                        <a:pt x="0" y="172821"/>
                                      </a:moveTo>
                                      <a:lnTo>
                                        <a:pt x="3609111" y="172821"/>
                                      </a:lnTo>
                                      <a:lnTo>
                                        <a:pt x="36091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10160" y="832040"/>
                                  <a:ext cx="3609340" cy="372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09340" h="372745">
                                      <a:moveTo>
                                        <a:pt x="0" y="172821"/>
                                      </a:moveTo>
                                      <a:lnTo>
                                        <a:pt x="3609111" y="172821"/>
                                      </a:lnTo>
                                      <a:lnTo>
                                        <a:pt x="36091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821"/>
                                      </a:lnTo>
                                      <a:close/>
                                    </a:path>
                                    <a:path w="3609340" h="372745">
                                      <a:moveTo>
                                        <a:pt x="901" y="372630"/>
                                      </a:moveTo>
                                      <a:lnTo>
                                        <a:pt x="3515512" y="372630"/>
                                      </a:lnTo>
                                      <a:lnTo>
                                        <a:pt x="3515512" y="199809"/>
                                      </a:lnTo>
                                      <a:lnTo>
                                        <a:pt x="901" y="199809"/>
                                      </a:lnTo>
                                      <a:lnTo>
                                        <a:pt x="901" y="37263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0.863998pt;margin-top:1.288895pt;width:487.2pt;height:95.15pt;mso-position-horizontal-relative:column;mso-position-vertical-relative:paragraph;z-index:-15828992" id="docshapegroup9" coordorigin="817,26" coordsize="9744,1903">
                      <v:rect style="position:absolute;left:2309;top:41;width:8236;height:273" id="docshape10" filled="true" fillcolor="#ffff00" stroked="false">
                        <v:fill type="solid"/>
                      </v:rect>
                      <v:rect style="position:absolute;left:2309;top:41;width:8236;height:273" id="docshape11" filled="false" stroked="true" strokeweight="1.6pt" strokecolor="#ff0000">
                        <v:stroke dashstyle="solid"/>
                      </v:rect>
                      <v:rect style="position:absolute;left:2309;top:41;width:8236;height:273" id="docshape12" filled="false" stroked="true" strokeweight=".5pt" strokecolor="#000000">
                        <v:stroke dashstyle="solid"/>
                      </v:rect>
                      <v:rect style="position:absolute;left:833;top:400;width:5400;height:273" id="docshape13" filled="true" fillcolor="#ffff00" stroked="false">
                        <v:fill type="solid"/>
                      </v:rect>
                      <v:rect style="position:absolute;left:833;top:400;width:5400;height:273" id="docshape14" filled="false" stroked="true" strokeweight="1.6pt" strokecolor="#ff0000">
                        <v:stroke dashstyle="solid"/>
                      </v:rect>
                      <v:shape style="position:absolute;left:833;top:400;width:5400;height:582" id="docshape15" coordorigin="833,401" coordsize="5400,582" path="m833,673l6233,673,6233,401,833,401,833,673xm833,982l6233,982,6233,710,833,710,833,982xe" filled="false" stroked="true" strokeweight=".5pt" strokecolor="#000000">
                        <v:path arrowok="t"/>
                        <v:stroke dashstyle="solid"/>
                      </v:shape>
                      <v:rect style="position:absolute;left:833;top:1025;width:3466;height:273" id="docshape16" filled="true" fillcolor="#ffff00" stroked="false">
                        <v:fill type="solid"/>
                      </v:rect>
                      <v:rect style="position:absolute;left:833;top:1025;width:3466;height:273" id="docshape17" filled="false" stroked="true" strokeweight="1.6pt" strokecolor="#ff0000">
                        <v:stroke dashstyle="solid"/>
                      </v:rect>
                      <v:shape style="position:absolute;left:833;top:1025;width:7743;height:273" id="docshape18" coordorigin="833,1025" coordsize="7743,273" path="m833,1298l4298,1298,4298,1025,833,1025,833,1298xm5576,1298l8576,1298,8576,1025,5576,1025,5576,1298xe" filled="false" stroked="true" strokeweight=".5pt" strokecolor="#000000">
                        <v:path arrowok="t"/>
                        <v:stroke dashstyle="solid"/>
                      </v:shape>
                      <v:rect style="position:absolute;left:833;top:1336;width:5684;height:273" id="docshape19" filled="true" fillcolor="#ffff00" stroked="false">
                        <v:fill type="solid"/>
                      </v:rect>
                      <v:rect style="position:absolute;left:833;top:1336;width:5684;height:273" id="docshape20" filled="false" stroked="true" strokeweight="1.6pt" strokecolor="#ff0000">
                        <v:stroke dashstyle="solid"/>
                      </v:rect>
                      <v:shape style="position:absolute;left:833;top:1336;width:5684;height:587" id="docshape21" coordorigin="833,1336" coordsize="5684,587" path="m833,1608l6517,1608,6517,1336,833,1336,833,1608xm835,1923l6370,1923,6370,1651,835,1651,835,1923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Recipient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Organization</w:t>
            </w:r>
            <w:r>
              <w:rPr>
                <w:spacing w:val="7"/>
                <w:sz w:val="16"/>
              </w:rPr>
              <w:t> </w:t>
            </w:r>
            <w:r>
              <w:rPr>
                <w:spacing w:val="-2"/>
                <w:sz w:val="16"/>
              </w:rPr>
              <w:t>Name:</w:t>
            </w:r>
          </w:p>
          <w:p>
            <w:pPr>
              <w:pStyle w:val="TableParagraph"/>
              <w:spacing w:before="160"/>
              <w:rPr>
                <w:sz w:val="16"/>
              </w:rPr>
            </w:pPr>
            <w:r>
              <w:rPr>
                <w:spacing w:val="-2"/>
                <w:sz w:val="16"/>
              </w:rPr>
              <w:t>Street1:</w:t>
            </w:r>
          </w:p>
          <w:p>
            <w:pPr>
              <w:pStyle w:val="TableParagraph"/>
              <w:spacing w:before="125"/>
              <w:ind w:left="83"/>
              <w:rPr>
                <w:sz w:val="16"/>
              </w:rPr>
            </w:pPr>
            <w:r>
              <w:rPr>
                <w:spacing w:val="-2"/>
                <w:sz w:val="16"/>
              </w:rPr>
              <w:t>Street2:</w:t>
            </w:r>
          </w:p>
          <w:p>
            <w:pPr>
              <w:pStyle w:val="TableParagraph"/>
              <w:tabs>
                <w:tab w:pos="4799" w:val="left" w:leader="none"/>
              </w:tabs>
              <w:spacing w:before="126"/>
              <w:rPr>
                <w:sz w:val="16"/>
              </w:rPr>
            </w:pPr>
            <w:r>
              <w:rPr>
                <w:spacing w:val="-4"/>
                <w:sz w:val="16"/>
              </w:rPr>
              <w:t>City:</w:t>
            </w:r>
            <w:r>
              <w:rPr>
                <w:sz w:val="16"/>
              </w:rPr>
              <w:tab/>
            </w:r>
            <w:r>
              <w:rPr>
                <w:spacing w:val="-2"/>
                <w:sz w:val="16"/>
              </w:rPr>
              <w:t>County:</w:t>
            </w:r>
          </w:p>
          <w:p>
            <w:pPr>
              <w:pStyle w:val="TableParagraph"/>
              <w:tabs>
                <w:tab w:pos="7133" w:val="left" w:leader="none"/>
              </w:tabs>
              <w:spacing w:before="116"/>
              <w:ind w:left="98"/>
              <w:rPr>
                <w:position w:val="1"/>
                <w:sz w:val="16"/>
              </w:rPr>
            </w:pPr>
            <w:r>
              <w:rPr>
                <w:spacing w:val="-2"/>
                <w:sz w:val="16"/>
              </w:rPr>
              <w:t>State:</w:t>
            </w:r>
            <w:r>
              <w:rPr>
                <w:sz w:val="16"/>
              </w:rPr>
              <w:tab/>
            </w:r>
            <w:r>
              <w:rPr>
                <w:spacing w:val="-2"/>
                <w:position w:val="1"/>
                <w:sz w:val="16"/>
              </w:rPr>
              <w:t>Province:</w:t>
            </w:r>
          </w:p>
          <w:p>
            <w:pPr>
              <w:pStyle w:val="TableParagraph"/>
              <w:tabs>
                <w:tab w:pos="6502" w:val="left" w:leader="none"/>
              </w:tabs>
              <w:spacing w:before="140"/>
              <w:ind w:left="97"/>
              <w:rPr>
                <w:sz w:val="16"/>
              </w:rPr>
            </w:pPr>
            <w:r>
              <w:rPr>
                <w:sz w:val="16"/>
              </w:rPr>
              <w:t>Country:</w:t>
            </w:r>
            <w:r>
              <w:rPr>
                <w:spacing w:val="30"/>
                <w:sz w:val="16"/>
              </w:rPr>
              <w:t>  </w:t>
            </w:r>
            <w:r>
              <w:rPr>
                <w:rFonts w:ascii="Courier New"/>
                <w:position w:val="-2"/>
                <w:sz w:val="16"/>
              </w:rPr>
              <w:t>USA: UNITED</w:t>
            </w:r>
            <w:r>
              <w:rPr>
                <w:rFonts w:ascii="Courier New"/>
                <w:spacing w:val="-1"/>
                <w:position w:val="-2"/>
                <w:sz w:val="16"/>
              </w:rPr>
              <w:t> </w:t>
            </w:r>
            <w:r>
              <w:rPr>
                <w:rFonts w:ascii="Courier New"/>
                <w:spacing w:val="-2"/>
                <w:position w:val="-2"/>
                <w:sz w:val="16"/>
              </w:rPr>
              <w:t>STATES</w:t>
            </w:r>
            <w:r>
              <w:rPr>
                <w:rFonts w:ascii="Courier New"/>
                <w:position w:val="-2"/>
                <w:sz w:val="16"/>
              </w:rPr>
              <w:tab/>
            </w:r>
            <w:r>
              <w:rPr>
                <w:sz w:val="16"/>
              </w:rPr>
              <w:t>ZIP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/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Postal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Code:</w:t>
            </w:r>
          </w:p>
        </w:tc>
      </w:tr>
      <w:tr>
        <w:trPr>
          <w:trHeight w:val="723" w:hRule="atLeast"/>
        </w:trPr>
        <w:tc>
          <w:tcPr>
            <w:tcW w:w="1949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95"/>
              <w:ind w:left="9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6976">
                      <wp:simplePos x="0" y="0"/>
                      <wp:positionH relativeFrom="column">
                        <wp:posOffset>56083</wp:posOffset>
                      </wp:positionH>
                      <wp:positionV relativeFrom="paragraph">
                        <wp:posOffset>225766</wp:posOffset>
                      </wp:positionV>
                      <wp:extent cx="1116330" cy="19304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1116330" cy="193040"/>
                                <a:chExt cx="1116330" cy="19304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10160" y="10160"/>
                                  <a:ext cx="109601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6010" h="172720">
                                      <a:moveTo>
                                        <a:pt x="109547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95476" y="172720"/>
                                      </a:lnTo>
                                      <a:lnTo>
                                        <a:pt x="10954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10160" y="10160"/>
                                  <a:ext cx="109601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6010" h="172720">
                                      <a:moveTo>
                                        <a:pt x="0" y="172720"/>
                                      </a:moveTo>
                                      <a:lnTo>
                                        <a:pt x="1095476" y="172720"/>
                                      </a:lnTo>
                                      <a:lnTo>
                                        <a:pt x="10954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10160" y="10160"/>
                                  <a:ext cx="109601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6010" h="172720">
                                      <a:moveTo>
                                        <a:pt x="0" y="172720"/>
                                      </a:moveTo>
                                      <a:lnTo>
                                        <a:pt x="1095476" y="172720"/>
                                      </a:lnTo>
                                      <a:lnTo>
                                        <a:pt x="10954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416pt;margin-top:17.776903pt;width:87.9pt;height:15.2pt;mso-position-horizontal-relative:column;mso-position-vertical-relative:paragraph;z-index:-15829504" id="docshapegroup22" coordorigin="88,356" coordsize="1758,304">
                      <v:rect style="position:absolute;left:104;top:371;width:1726;height:272" id="docshape23" filled="true" fillcolor="#ffff00" stroked="false">
                        <v:fill type="solid"/>
                      </v:rect>
                      <v:rect style="position:absolute;left:104;top:371;width:1726;height:272" id="docshape24" filled="false" stroked="true" strokeweight="1.6pt" strokecolor="#ff0000">
                        <v:stroke dashstyle="solid"/>
                      </v:rect>
                      <v:rect style="position:absolute;left:104;top:371;width:1726;height:272" id="docshape2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4a. </w:t>
            </w:r>
            <w:r>
              <w:rPr>
                <w:spacing w:val="-4"/>
                <w:sz w:val="16"/>
              </w:rPr>
              <w:t>UEI:</w:t>
            </w:r>
          </w:p>
        </w:tc>
        <w:tc>
          <w:tcPr>
            <w:tcW w:w="3255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5"/>
              <w:ind w:left="106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8000">
                      <wp:simplePos x="0" y="0"/>
                      <wp:positionH relativeFrom="column">
                        <wp:posOffset>59321</wp:posOffset>
                      </wp:positionH>
                      <wp:positionV relativeFrom="paragraph">
                        <wp:posOffset>225792</wp:posOffset>
                      </wp:positionV>
                      <wp:extent cx="1963420" cy="182880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1963420" cy="182880"/>
                                <a:chExt cx="1963420" cy="18288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10160" y="10160"/>
                                  <a:ext cx="194310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100" h="162560">
                                      <a:moveTo>
                                        <a:pt x="1942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001"/>
                                      </a:lnTo>
                                      <a:lnTo>
                                        <a:pt x="1942922" y="162001"/>
                                      </a:lnTo>
                                      <a:lnTo>
                                        <a:pt x="1942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10160" y="10160"/>
                                  <a:ext cx="194310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100" h="162560">
                                      <a:moveTo>
                                        <a:pt x="0" y="162001"/>
                                      </a:moveTo>
                                      <a:lnTo>
                                        <a:pt x="1942922" y="162001"/>
                                      </a:lnTo>
                                      <a:lnTo>
                                        <a:pt x="19429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10160" y="10160"/>
                                  <a:ext cx="194310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100" h="162560">
                                      <a:moveTo>
                                        <a:pt x="0" y="162001"/>
                                      </a:moveTo>
                                      <a:lnTo>
                                        <a:pt x="1942922" y="162001"/>
                                      </a:lnTo>
                                      <a:lnTo>
                                        <a:pt x="19429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.671pt;margin-top:17.778917pt;width:154.6pt;height:14.4pt;mso-position-horizontal-relative:column;mso-position-vertical-relative:paragraph;z-index:-15828480" id="docshapegroup26" coordorigin="93,356" coordsize="3092,288">
                      <v:rect style="position:absolute;left:109;top:371;width:3060;height:256" id="docshape27" filled="true" fillcolor="#ffff00" stroked="false">
                        <v:fill type="solid"/>
                      </v:rect>
                      <v:rect style="position:absolute;left:109;top:371;width:3060;height:256" id="docshape28" filled="false" stroked="true" strokeweight="1.6pt" strokecolor="#ff0000">
                        <v:stroke dashstyle="solid"/>
                      </v:rect>
                      <v:rect style="position:absolute;left:109;top:371;width:3060;height:256" id="docshape2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4b. </w:t>
            </w:r>
            <w:r>
              <w:rPr>
                <w:spacing w:val="-4"/>
                <w:sz w:val="16"/>
              </w:rPr>
              <w:t>EIN:</w:t>
            </w:r>
          </w:p>
        </w:tc>
        <w:tc>
          <w:tcPr>
            <w:tcW w:w="5703" w:type="dxa"/>
            <w:gridSpan w:val="3"/>
            <w:tcBorders>
              <w:left w:val="single" w:sz="6" w:space="0" w:color="000000"/>
            </w:tcBorders>
          </w:tcPr>
          <w:p>
            <w:pPr>
              <w:pStyle w:val="TableParagraph"/>
              <w:spacing w:before="95"/>
              <w:ind w:left="178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9024">
                      <wp:simplePos x="0" y="0"/>
                      <wp:positionH relativeFrom="column">
                        <wp:posOffset>94970</wp:posOffset>
                      </wp:positionH>
                      <wp:positionV relativeFrom="paragraph">
                        <wp:posOffset>225792</wp:posOffset>
                      </wp:positionV>
                      <wp:extent cx="1963420" cy="182880"/>
                      <wp:effectExtent l="0" t="0" r="0" b="0"/>
                      <wp:wrapNone/>
                      <wp:docPr id="30" name="Group 3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0" name="Group 30"/>
                            <wpg:cNvGrpSpPr/>
                            <wpg:grpSpPr>
                              <a:xfrm>
                                <a:off x="0" y="0"/>
                                <a:ext cx="1963420" cy="182880"/>
                                <a:chExt cx="1963420" cy="18288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10160" y="10160"/>
                                  <a:ext cx="194310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100" h="162560">
                                      <a:moveTo>
                                        <a:pt x="194292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2001"/>
                                      </a:lnTo>
                                      <a:lnTo>
                                        <a:pt x="1942922" y="162001"/>
                                      </a:lnTo>
                                      <a:lnTo>
                                        <a:pt x="19429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10160" y="10160"/>
                                  <a:ext cx="194310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100" h="162560">
                                      <a:moveTo>
                                        <a:pt x="0" y="162001"/>
                                      </a:moveTo>
                                      <a:lnTo>
                                        <a:pt x="1942922" y="162001"/>
                                      </a:lnTo>
                                      <a:lnTo>
                                        <a:pt x="19429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10160" y="10160"/>
                                  <a:ext cx="1943100" cy="162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100" h="162560">
                                      <a:moveTo>
                                        <a:pt x="0" y="162001"/>
                                      </a:moveTo>
                                      <a:lnTo>
                                        <a:pt x="1942922" y="162001"/>
                                      </a:lnTo>
                                      <a:lnTo>
                                        <a:pt x="194292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200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.478pt;margin-top:17.778917pt;width:154.6pt;height:14.4pt;mso-position-horizontal-relative:column;mso-position-vertical-relative:paragraph;z-index:-15827456" id="docshapegroup30" coordorigin="150,356" coordsize="3092,288">
                      <v:rect style="position:absolute;left:165;top:371;width:3060;height:256" id="docshape31" filled="true" fillcolor="#ffff00" stroked="false">
                        <v:fill type="solid"/>
                      </v:rect>
                      <v:rect style="position:absolute;left:165;top:371;width:3060;height:256" id="docshape32" filled="false" stroked="true" strokeweight="1.6pt" strokecolor="#ff0000">
                        <v:stroke dashstyle="solid"/>
                      </v:rect>
                      <v:rect style="position:absolute;left:165;top:371;width:3060;height:256" id="docshape3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5.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Recipient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Account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Identifying</w:t>
            </w:r>
            <w:r>
              <w:rPr>
                <w:spacing w:val="-2"/>
                <w:sz w:val="16"/>
              </w:rPr>
              <w:t> Number:</w:t>
            </w:r>
          </w:p>
        </w:tc>
      </w:tr>
      <w:tr>
        <w:trPr>
          <w:trHeight w:val="1586" w:hRule="atLeast"/>
        </w:trPr>
        <w:tc>
          <w:tcPr>
            <w:tcW w:w="10907" w:type="dxa"/>
            <w:gridSpan w:val="5"/>
          </w:tcPr>
          <w:p>
            <w:pPr>
              <w:pStyle w:val="TableParagraph"/>
              <w:spacing w:before="31"/>
              <w:ind w:left="90"/>
              <w:rPr>
                <w:sz w:val="16"/>
              </w:rPr>
            </w:pPr>
            <w:r>
              <w:rPr>
                <w:sz w:val="16"/>
              </w:rPr>
              <w:t>6.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Contact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Person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this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Report:</w:t>
            </w:r>
          </w:p>
          <w:p>
            <w:pPr>
              <w:pStyle w:val="TableParagraph"/>
              <w:tabs>
                <w:tab w:pos="2359" w:val="left" w:leader="none"/>
                <w:tab w:pos="6986" w:val="left" w:leader="none"/>
              </w:tabs>
              <w:spacing w:before="59"/>
              <w:ind w:left="187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9536">
                      <wp:simplePos x="0" y="0"/>
                      <wp:positionH relativeFrom="column">
                        <wp:posOffset>457136</wp:posOffset>
                      </wp:positionH>
                      <wp:positionV relativeFrom="paragraph">
                        <wp:posOffset>22934</wp:posOffset>
                      </wp:positionV>
                      <wp:extent cx="6255385" cy="822960"/>
                      <wp:effectExtent l="0" t="0" r="0" b="0"/>
                      <wp:wrapNone/>
                      <wp:docPr id="34" name="Group 3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" name="Group 34"/>
                            <wpg:cNvGrpSpPr/>
                            <wpg:grpSpPr>
                              <a:xfrm>
                                <a:off x="0" y="0"/>
                                <a:ext cx="6255385" cy="822960"/>
                                <a:chExt cx="6255385" cy="82296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11988" y="11252"/>
                                  <a:ext cx="82867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675" h="172720">
                                      <a:moveTo>
                                        <a:pt x="0" y="172720"/>
                                      </a:moveTo>
                                      <a:lnTo>
                                        <a:pt x="828446" y="172720"/>
                                      </a:lnTo>
                                      <a:lnTo>
                                        <a:pt x="8284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1628698" y="10160"/>
                                  <a:ext cx="224853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8535" h="172720">
                                      <a:moveTo>
                                        <a:pt x="22485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2248509" y="172720"/>
                                      </a:lnTo>
                                      <a:lnTo>
                                        <a:pt x="2248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1628698" y="10160"/>
                                  <a:ext cx="224853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8535" h="172720">
                                      <a:moveTo>
                                        <a:pt x="0" y="172720"/>
                                      </a:moveTo>
                                      <a:lnTo>
                                        <a:pt x="2248509" y="172720"/>
                                      </a:lnTo>
                                      <a:lnTo>
                                        <a:pt x="22485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1628698" y="10160"/>
                                  <a:ext cx="4623435" cy="1739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623435" h="173990">
                                      <a:moveTo>
                                        <a:pt x="0" y="172720"/>
                                      </a:moveTo>
                                      <a:lnTo>
                                        <a:pt x="2248509" y="172720"/>
                                      </a:lnTo>
                                      <a:lnTo>
                                        <a:pt x="22485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  <a:path w="4623435" h="173990">
                                      <a:moveTo>
                                        <a:pt x="3042424" y="173812"/>
                                      </a:moveTo>
                                      <a:lnTo>
                                        <a:pt x="4623422" y="173812"/>
                                      </a:lnTo>
                                      <a:lnTo>
                                        <a:pt x="4623422" y="1092"/>
                                      </a:lnTo>
                                      <a:lnTo>
                                        <a:pt x="3042424" y="1092"/>
                                      </a:lnTo>
                                      <a:lnTo>
                                        <a:pt x="3042424" y="1738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07289" y="220408"/>
                                  <a:ext cx="37439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3960" h="172720">
                                      <a:moveTo>
                                        <a:pt x="37435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3743553" y="172720"/>
                                      </a:lnTo>
                                      <a:lnTo>
                                        <a:pt x="3743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307289" y="220408"/>
                                  <a:ext cx="37439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3960" h="172720">
                                      <a:moveTo>
                                        <a:pt x="0" y="172720"/>
                                      </a:moveTo>
                                      <a:lnTo>
                                        <a:pt x="3743553" y="172720"/>
                                      </a:lnTo>
                                      <a:lnTo>
                                        <a:pt x="37435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307289" y="220408"/>
                                  <a:ext cx="495363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635" h="172720">
                                      <a:moveTo>
                                        <a:pt x="0" y="172720"/>
                                      </a:moveTo>
                                      <a:lnTo>
                                        <a:pt x="3743553" y="172720"/>
                                      </a:lnTo>
                                      <a:lnTo>
                                        <a:pt x="37435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  <a:path w="4953635" h="172720">
                                      <a:moveTo>
                                        <a:pt x="4125175" y="172720"/>
                                      </a:moveTo>
                                      <a:lnTo>
                                        <a:pt x="4953622" y="172720"/>
                                      </a:lnTo>
                                      <a:lnTo>
                                        <a:pt x="4953622" y="0"/>
                                      </a:lnTo>
                                      <a:lnTo>
                                        <a:pt x="4125175" y="0"/>
                                      </a:lnTo>
                                      <a:lnTo>
                                        <a:pt x="4125175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10160" y="639813"/>
                                  <a:ext cx="231457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4575" h="172720">
                                      <a:moveTo>
                                        <a:pt x="2314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2314448" y="172720"/>
                                      </a:lnTo>
                                      <a:lnTo>
                                        <a:pt x="2314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10160" y="639813"/>
                                  <a:ext cx="231457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4575" h="172720">
                                      <a:moveTo>
                                        <a:pt x="0" y="172720"/>
                                      </a:moveTo>
                                      <a:lnTo>
                                        <a:pt x="2314448" y="172720"/>
                                      </a:lnTo>
                                      <a:lnTo>
                                        <a:pt x="2314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10160" y="639813"/>
                                  <a:ext cx="231457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4575" h="172720">
                                      <a:moveTo>
                                        <a:pt x="0" y="172720"/>
                                      </a:moveTo>
                                      <a:lnTo>
                                        <a:pt x="2314448" y="172720"/>
                                      </a:lnTo>
                                      <a:lnTo>
                                        <a:pt x="2314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11988" y="429209"/>
                                  <a:ext cx="60299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9960" h="172720">
                                      <a:moveTo>
                                        <a:pt x="6029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6029655" y="172720"/>
                                      </a:lnTo>
                                      <a:lnTo>
                                        <a:pt x="6029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11988" y="429209"/>
                                  <a:ext cx="60299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9960" h="172720">
                                      <a:moveTo>
                                        <a:pt x="0" y="172720"/>
                                      </a:moveTo>
                                      <a:lnTo>
                                        <a:pt x="6029655" y="172720"/>
                                      </a:lnTo>
                                      <a:lnTo>
                                        <a:pt x="6029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11988" y="429209"/>
                                  <a:ext cx="6029960" cy="383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9960" h="383540">
                                      <a:moveTo>
                                        <a:pt x="0" y="172720"/>
                                      </a:moveTo>
                                      <a:lnTo>
                                        <a:pt x="6029655" y="172720"/>
                                      </a:lnTo>
                                      <a:lnTo>
                                        <a:pt x="6029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  <a:path w="6029960" h="383540">
                                      <a:moveTo>
                                        <a:pt x="3342805" y="383324"/>
                                      </a:moveTo>
                                      <a:lnTo>
                                        <a:pt x="5657253" y="383324"/>
                                      </a:lnTo>
                                      <a:lnTo>
                                        <a:pt x="5657253" y="210604"/>
                                      </a:lnTo>
                                      <a:lnTo>
                                        <a:pt x="3342805" y="210604"/>
                                      </a:lnTo>
                                      <a:lnTo>
                                        <a:pt x="3342805" y="3833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994999pt;margin-top:1.805901pt;width:492.55pt;height:64.8pt;mso-position-horizontal-relative:column;mso-position-vertical-relative:paragraph;z-index:-15826944" id="docshapegroup34" coordorigin="720,36" coordsize="9851,1296">
                      <v:rect style="position:absolute;left:738;top:53;width:1305;height:272" id="docshape35" filled="false" stroked="true" strokeweight=".5pt" strokecolor="#000000">
                        <v:stroke dashstyle="solid"/>
                      </v:rect>
                      <v:rect style="position:absolute;left:3284;top:52;width:3541;height:272" id="docshape36" filled="true" fillcolor="#ffff00" stroked="false">
                        <v:fill type="solid"/>
                      </v:rect>
                      <v:rect style="position:absolute;left:3284;top:52;width:3541;height:272" id="docshape37" filled="false" stroked="true" strokeweight="1.6pt" strokecolor="#ff0000">
                        <v:stroke dashstyle="solid"/>
                      </v:rect>
                      <v:shape style="position:absolute;left:3284;top:52;width:7281;height:274" id="docshape38" coordorigin="3285,52" coordsize="7281,274" path="m3285,324l6826,324,6826,52,3285,52,3285,324xm8076,326l10566,326,10566,54,8076,54,8076,326xe" filled="false" stroked="true" strokeweight=".5pt" strokecolor="#000000">
                        <v:path arrowok="t"/>
                        <v:stroke dashstyle="solid"/>
                      </v:shape>
                      <v:rect style="position:absolute;left:1203;top:383;width:5896;height:272" id="docshape39" filled="true" fillcolor="#ffff00" stroked="false">
                        <v:fill type="solid"/>
                      </v:rect>
                      <v:rect style="position:absolute;left:1203;top:383;width:5896;height:272" id="docshape40" filled="false" stroked="true" strokeweight="1.6pt" strokecolor="#ff0000">
                        <v:stroke dashstyle="solid"/>
                      </v:rect>
                      <v:shape style="position:absolute;left:1203;top:383;width:7801;height:272" id="docshape41" coordorigin="1204,383" coordsize="7801,272" path="m1204,655l7099,655,7099,383,1204,383,1204,655xm7700,655l9005,655,9005,383,7700,383,7700,655xe" filled="false" stroked="true" strokeweight=".5pt" strokecolor="#000000">
                        <v:path arrowok="t"/>
                        <v:stroke dashstyle="solid"/>
                      </v:shape>
                      <v:rect style="position:absolute;left:735;top:1043;width:3645;height:272" id="docshape42" filled="true" fillcolor="#ffff00" stroked="false">
                        <v:fill type="solid"/>
                      </v:rect>
                      <v:rect style="position:absolute;left:735;top:1043;width:3645;height:272" id="docshape43" filled="false" stroked="true" strokeweight="1.6pt" strokecolor="#ff0000">
                        <v:stroke dashstyle="solid"/>
                      </v:rect>
                      <v:rect style="position:absolute;left:735;top:1043;width:3645;height:272" id="docshape44" filled="false" stroked="true" strokeweight=".5pt" strokecolor="#000000">
                        <v:stroke dashstyle="solid"/>
                      </v:rect>
                      <v:rect style="position:absolute;left:738;top:712;width:9496;height:272" id="docshape45" filled="true" fillcolor="#ffff00" stroked="false">
                        <v:fill type="solid"/>
                      </v:rect>
                      <v:rect style="position:absolute;left:738;top:712;width:9496;height:272" id="docshape46" filled="false" stroked="true" strokeweight="1.6pt" strokecolor="#ff0000">
                        <v:stroke dashstyle="solid"/>
                      </v:rect>
                      <v:shape style="position:absolute;left:738;top:712;width:9496;height:604" id="docshape47" coordorigin="739,712" coordsize="9496,604" path="m739,984l10234,984,10234,712,739,712,739,984xm6003,1316l9648,1316,9648,1044,6003,1044,6003,1316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Prefix:</w:t>
            </w:r>
            <w:r>
              <w:rPr>
                <w:sz w:val="16"/>
              </w:rPr>
              <w:tab/>
              <w:t>First </w:t>
            </w:r>
            <w:r>
              <w:rPr>
                <w:spacing w:val="-2"/>
                <w:sz w:val="16"/>
              </w:rPr>
              <w:t>Name:</w:t>
            </w:r>
            <w:r>
              <w:rPr>
                <w:sz w:val="16"/>
              </w:rPr>
              <w:tab/>
              <w:t>Middle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Name:</w:t>
            </w:r>
          </w:p>
          <w:p>
            <w:pPr>
              <w:pStyle w:val="TableParagraph"/>
              <w:tabs>
                <w:tab w:pos="7158" w:val="left" w:leader="none"/>
              </w:tabs>
              <w:spacing w:before="142"/>
              <w:ind w:left="187"/>
              <w:rPr>
                <w:sz w:val="16"/>
              </w:rPr>
            </w:pPr>
            <w:r>
              <w:rPr>
                <w:position w:val="2"/>
                <w:sz w:val="16"/>
              </w:rPr>
              <w:t>Last</w:t>
            </w:r>
            <w:r>
              <w:rPr>
                <w:spacing w:val="-4"/>
                <w:position w:val="2"/>
                <w:sz w:val="16"/>
              </w:rPr>
              <w:t> Name:</w:t>
            </w:r>
            <w:r>
              <w:rPr>
                <w:position w:val="2"/>
                <w:sz w:val="16"/>
              </w:rPr>
              <w:tab/>
            </w:r>
            <w:r>
              <w:rPr>
                <w:spacing w:val="-2"/>
                <w:sz w:val="16"/>
              </w:rPr>
              <w:t>Suffix:</w:t>
            </w:r>
          </w:p>
          <w:p>
            <w:pPr>
              <w:pStyle w:val="TableParagraph"/>
              <w:spacing w:before="122"/>
              <w:ind w:left="187"/>
              <w:rPr>
                <w:sz w:val="16"/>
              </w:rPr>
            </w:pPr>
            <w:r>
              <w:rPr>
                <w:spacing w:val="-2"/>
                <w:sz w:val="16"/>
              </w:rPr>
              <w:t>Email:</w:t>
            </w:r>
          </w:p>
          <w:p>
            <w:pPr>
              <w:pStyle w:val="TableParagraph"/>
              <w:tabs>
                <w:tab w:pos="5513" w:val="left" w:leader="none"/>
              </w:tabs>
              <w:spacing w:before="129"/>
              <w:ind w:left="187"/>
              <w:rPr>
                <w:position w:val="3"/>
                <w:sz w:val="16"/>
              </w:rPr>
            </w:pPr>
            <w:r>
              <w:rPr>
                <w:spacing w:val="-2"/>
                <w:sz w:val="16"/>
              </w:rPr>
              <w:t>Phone:</w:t>
            </w:r>
            <w:r>
              <w:rPr>
                <w:sz w:val="16"/>
              </w:rPr>
              <w:tab/>
            </w:r>
            <w:r>
              <w:rPr>
                <w:spacing w:val="-4"/>
                <w:position w:val="3"/>
                <w:sz w:val="16"/>
              </w:rPr>
              <w:t>Fax:</w:t>
            </w:r>
          </w:p>
        </w:tc>
      </w:tr>
      <w:tr>
        <w:trPr>
          <w:trHeight w:val="556" w:hRule="atLeast"/>
        </w:trPr>
        <w:tc>
          <w:tcPr>
            <w:tcW w:w="10907" w:type="dxa"/>
            <w:gridSpan w:val="5"/>
          </w:tcPr>
          <w:p>
            <w:pPr>
              <w:pStyle w:val="TableParagraph"/>
              <w:spacing w:before="83"/>
              <w:ind w:left="7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5952">
                      <wp:simplePos x="0" y="0"/>
                      <wp:positionH relativeFrom="column">
                        <wp:posOffset>1120749</wp:posOffset>
                      </wp:positionH>
                      <wp:positionV relativeFrom="paragraph">
                        <wp:posOffset>37184</wp:posOffset>
                      </wp:positionV>
                      <wp:extent cx="1248410" cy="168275"/>
                      <wp:effectExtent l="0" t="0" r="0" b="0"/>
                      <wp:wrapNone/>
                      <wp:docPr id="48" name="Group 4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8" name="Group 48"/>
                            <wpg:cNvGrpSpPr/>
                            <wpg:grpSpPr>
                              <a:xfrm>
                                <a:off x="0" y="0"/>
                                <a:ext cx="1248410" cy="168275"/>
                                <a:chExt cx="1248410" cy="16827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3175" y="3175"/>
                                  <a:ext cx="124206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2060" h="161925">
                                      <a:moveTo>
                                        <a:pt x="0" y="161848"/>
                                      </a:moveTo>
                                      <a:lnTo>
                                        <a:pt x="1241653" y="161848"/>
                                      </a:lnTo>
                                      <a:lnTo>
                                        <a:pt x="12416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8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8.248001pt;margin-top:2.927907pt;width:98.3pt;height:13.25pt;mso-position-horizontal-relative:column;mso-position-vertical-relative:paragraph;z-index:-15830528" id="docshapegroup48" coordorigin="1765,59" coordsize="1966,265">
                      <v:rect style="position:absolute;left:1769;top:63;width:1956;height:255" id="docshape4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7.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Report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End </w:t>
            </w:r>
            <w:r>
              <w:rPr>
                <w:spacing w:val="-2"/>
                <w:sz w:val="16"/>
              </w:rPr>
              <w:t>Date:</w:t>
            </w:r>
          </w:p>
          <w:p>
            <w:pPr>
              <w:pStyle w:val="TableParagraph"/>
              <w:spacing w:before="8"/>
              <w:ind w:left="74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(MM/DD/YYYY)</w:t>
            </w:r>
          </w:p>
        </w:tc>
      </w:tr>
      <w:tr>
        <w:trPr>
          <w:trHeight w:val="1217" w:hRule="atLeast"/>
        </w:trPr>
        <w:tc>
          <w:tcPr>
            <w:tcW w:w="10907" w:type="dxa"/>
            <w:gridSpan w:val="5"/>
          </w:tcPr>
          <w:p>
            <w:pPr>
              <w:pStyle w:val="TableParagraph"/>
              <w:spacing w:before="68"/>
              <w:ind w:left="60"/>
              <w:rPr>
                <w:sz w:val="16"/>
              </w:rPr>
            </w:pPr>
            <w:r>
              <w:rPr>
                <w:sz w:val="16"/>
              </w:rPr>
              <w:t>8.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Real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Property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Status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Report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Attachments: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[</w:t>
            </w:r>
            <w:r>
              <w:rPr>
                <w:i/>
                <w:sz w:val="16"/>
              </w:rPr>
              <w:t>check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the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applicable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block(s)</w:t>
            </w:r>
            <w:r>
              <w:rPr>
                <w:spacing w:val="-2"/>
                <w:sz w:val="16"/>
              </w:rPr>
              <w:t>]:</w:t>
            </w:r>
          </w:p>
          <w:p>
            <w:pPr>
              <w:pStyle w:val="TableParagraph"/>
              <w:spacing w:before="134"/>
              <w:ind w:left="642"/>
              <w:rPr>
                <w:i/>
                <w:sz w:val="16"/>
              </w:rPr>
            </w:pPr>
            <w:r>
              <w:rPr>
                <w:i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0048">
                      <wp:simplePos x="0" y="0"/>
                      <wp:positionH relativeFrom="column">
                        <wp:posOffset>221335</wp:posOffset>
                      </wp:positionH>
                      <wp:positionV relativeFrom="paragraph">
                        <wp:posOffset>71448</wp:posOffset>
                      </wp:positionV>
                      <wp:extent cx="133350" cy="479425"/>
                      <wp:effectExtent l="0" t="0" r="0" b="0"/>
                      <wp:wrapNone/>
                      <wp:docPr id="50" name="Group 5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0" name="Group 50"/>
                            <wpg:cNvGrpSpPr/>
                            <wpg:grpSpPr>
                              <a:xfrm>
                                <a:off x="0" y="0"/>
                                <a:ext cx="133350" cy="479425"/>
                                <a:chExt cx="133350" cy="47942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3175" y="3175"/>
                                  <a:ext cx="127000" cy="473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000" h="473075">
                                      <a:moveTo>
                                        <a:pt x="0" y="472655"/>
                                      </a:moveTo>
                                      <a:lnTo>
                                        <a:pt x="127000" y="472655"/>
                                      </a:lnTo>
                                      <a:lnTo>
                                        <a:pt x="127000" y="345655"/>
                                      </a:lnTo>
                                      <a:lnTo>
                                        <a:pt x="0" y="345655"/>
                                      </a:lnTo>
                                      <a:lnTo>
                                        <a:pt x="0" y="472655"/>
                                      </a:lnTo>
                                      <a:close/>
                                    </a:path>
                                    <a:path w="127000" h="473075">
                                      <a:moveTo>
                                        <a:pt x="0" y="299834"/>
                                      </a:moveTo>
                                      <a:lnTo>
                                        <a:pt x="127000" y="299834"/>
                                      </a:lnTo>
                                      <a:lnTo>
                                        <a:pt x="127000" y="172834"/>
                                      </a:lnTo>
                                      <a:lnTo>
                                        <a:pt x="0" y="172834"/>
                                      </a:lnTo>
                                      <a:lnTo>
                                        <a:pt x="0" y="299834"/>
                                      </a:lnTo>
                                      <a:close/>
                                    </a:path>
                                    <a:path w="127000" h="473075">
                                      <a:moveTo>
                                        <a:pt x="0" y="127000"/>
                                      </a:moveTo>
                                      <a:lnTo>
                                        <a:pt x="127000" y="127000"/>
                                      </a:lnTo>
                                      <a:lnTo>
                                        <a:pt x="1270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270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427999pt;margin-top:5.625896pt;width:10.5pt;height:37.75pt;mso-position-horizontal-relative:column;mso-position-vertical-relative:paragraph;z-index:-15826432" id="docshapegroup50" coordorigin="349,113" coordsize="210,755">
                      <v:shape style="position:absolute;left:353;top:117;width:200;height:745" id="docshape51" coordorigin="354,118" coordsize="200,745" path="m354,862l554,862,554,662,354,662,354,862xm354,590l554,590,554,390,354,390,354,590xm354,318l554,318,554,118,354,118,354,318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Attachment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(General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Reporting)</w:t>
            </w:r>
            <w:r>
              <w:rPr>
                <w:spacing w:val="-2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attached</w:t>
            </w:r>
          </w:p>
          <w:p>
            <w:pPr>
              <w:pStyle w:val="TableParagraph"/>
              <w:spacing w:before="88"/>
              <w:ind w:left="642"/>
              <w:rPr>
                <w:i/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Attachment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B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(Request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to Acquire,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Improve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Furnish) </w:t>
            </w:r>
            <w:r>
              <w:rPr>
                <w:i/>
                <w:spacing w:val="-2"/>
                <w:sz w:val="16"/>
              </w:rPr>
              <w:t>attached</w:t>
            </w:r>
          </w:p>
          <w:p>
            <w:pPr>
              <w:pStyle w:val="TableParagraph"/>
              <w:spacing w:before="89"/>
              <w:ind w:left="642"/>
              <w:rPr>
                <w:i/>
                <w:sz w:val="16"/>
              </w:rPr>
            </w:pPr>
            <w:r>
              <w:rPr>
                <w:sz w:val="16"/>
              </w:rPr>
              <w:t>: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Attachment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(Disposition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Request)</w:t>
            </w:r>
            <w:r>
              <w:rPr>
                <w:spacing w:val="-4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attached</w:t>
            </w:r>
          </w:p>
        </w:tc>
      </w:tr>
      <w:tr>
        <w:trPr>
          <w:trHeight w:val="692" w:hRule="atLeast"/>
        </w:trPr>
        <w:tc>
          <w:tcPr>
            <w:tcW w:w="10907" w:type="dxa"/>
            <w:gridSpan w:val="5"/>
          </w:tcPr>
          <w:p>
            <w:pPr>
              <w:pStyle w:val="TableParagraph"/>
              <w:ind w:left="4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0560">
                      <wp:simplePos x="0" y="0"/>
                      <wp:positionH relativeFrom="column">
                        <wp:posOffset>135420</wp:posOffset>
                      </wp:positionH>
                      <wp:positionV relativeFrom="paragraph">
                        <wp:posOffset>175500</wp:posOffset>
                      </wp:positionV>
                      <wp:extent cx="2482850" cy="179070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2482850" cy="179070"/>
                                <a:chExt cx="2482850" cy="17907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3175" y="3175"/>
                                  <a:ext cx="247650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76500" h="172720">
                                      <a:moveTo>
                                        <a:pt x="0" y="172720"/>
                                      </a:moveTo>
                                      <a:lnTo>
                                        <a:pt x="2476258" y="172720"/>
                                      </a:lnTo>
                                      <a:lnTo>
                                        <a:pt x="247625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663pt;margin-top:13.818914pt;width:195.5pt;height:14.1pt;mso-position-horizontal-relative:column;mso-position-vertical-relative:paragraph;z-index:-15825920" id="docshapegroup52" coordorigin="213,276" coordsize="3910,282">
                      <v:rect style="position:absolute;left:218;top:281;width:3900;height:272" id="docshape5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9. </w:t>
            </w:r>
            <w:r>
              <w:rPr>
                <w:spacing w:val="-2"/>
                <w:sz w:val="16"/>
              </w:rPr>
              <w:t>Comments:</w:t>
            </w:r>
          </w:p>
          <w:p>
            <w:pPr>
              <w:pStyle w:val="TableParagraph"/>
              <w:tabs>
                <w:tab w:pos="6218" w:val="left" w:leader="none"/>
                <w:tab w:pos="8053" w:val="left" w:leader="none"/>
              </w:tabs>
              <w:spacing w:before="88"/>
              <w:ind w:left="4550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1072">
                      <wp:simplePos x="0" y="0"/>
                      <wp:positionH relativeFrom="column">
                        <wp:posOffset>2764231</wp:posOffset>
                      </wp:positionH>
                      <wp:positionV relativeFrom="paragraph">
                        <wp:posOffset>43636</wp:posOffset>
                      </wp:positionV>
                      <wp:extent cx="1064260" cy="172720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1064260" cy="172720"/>
                                <a:chExt cx="1064260" cy="1727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50"/>
                                      </a:lnTo>
                                      <a:lnTo>
                                        <a:pt x="1044956" y="15367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6" y="16002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17.656006pt;margin-top:3.435906pt;width:83.8pt;height:13.6pt;mso-position-horizontal-relative:column;mso-position-vertical-relative:paragraph;z-index:-15825408" id="docshapegroup54" coordorigin="4353,69" coordsize="1676,272">
                      <v:rect style="position:absolute;left:4353;top:68;width:1676;height:272" id="docshape55" filled="true" fillcolor="#d3d0c7" stroked="false">
                        <v:fill type="solid"/>
                      </v:rect>
                      <v:shape style="position:absolute;left:4353;top:68;width:1676;height:272" id="docshape56" coordorigin="4353,69" coordsize="1676,272" path="m6029,69l6019,69,6019,79,6019,331,4363,331,4363,79,6019,79,6019,69,4353,69,4353,341,6029,341,6029,69xe" filled="true" fillcolor="#000000" stroked="false">
                        <v:path arrowok="t"/>
                        <v:fill type="solid"/>
                      </v:shape>
                      <v:shape style="position:absolute;left:4363;top:78;width:1656;height:252" id="docshape57" coordorigin="4363,79" coordsize="1656,252" path="m6019,79l4363,79,4363,331,4373,321,4373,89,6009,89,6019,79xe" filled="true" fillcolor="#ffffff" stroked="false">
                        <v:path arrowok="t"/>
                        <v:fill type="solid"/>
                      </v:shape>
                      <v:shape style="position:absolute;left:4363;top:78;width:1656;height:252" id="docshape58" coordorigin="4363,79" coordsize="1656,252" path="m6019,79l6009,89,6009,321,4373,321,4363,331,6019,331,6019,79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1584">
                      <wp:simplePos x="0" y="0"/>
                      <wp:positionH relativeFrom="column">
                        <wp:posOffset>3886923</wp:posOffset>
                      </wp:positionH>
                      <wp:positionV relativeFrom="paragraph">
                        <wp:posOffset>43636</wp:posOffset>
                      </wp:positionV>
                      <wp:extent cx="1064260" cy="172720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1064260" cy="172720"/>
                                <a:chExt cx="1064260" cy="17272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10642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260" h="172720">
                                      <a:moveTo>
                                        <a:pt x="1064006" y="0"/>
                                      </a:moveTo>
                                      <a:lnTo>
                                        <a:pt x="1057656" y="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7656" y="6350"/>
                                      </a:lnTo>
                                      <a:lnTo>
                                        <a:pt x="105765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006" y="172720"/>
                                      </a:lnTo>
                                      <a:lnTo>
                                        <a:pt x="10640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4956" y="635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6350" y="6350"/>
                                  <a:ext cx="1051560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1560" h="160020">
                                      <a:moveTo>
                                        <a:pt x="1051306" y="0"/>
                                      </a:moveTo>
                                      <a:lnTo>
                                        <a:pt x="1044956" y="6350"/>
                                      </a:lnTo>
                                      <a:lnTo>
                                        <a:pt x="1044956" y="15367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306" y="160020"/>
                                      </a:lnTo>
                                      <a:lnTo>
                                        <a:pt x="10513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06.057007pt;margin-top:3.435906pt;width:83.8pt;height:13.6pt;mso-position-horizontal-relative:column;mso-position-vertical-relative:paragraph;z-index:-15824896" id="docshapegroup59" coordorigin="6121,69" coordsize="1676,272">
                      <v:rect style="position:absolute;left:6121;top:68;width:1676;height:272" id="docshape60" filled="true" fillcolor="#d3d0c7" stroked="false">
                        <v:fill type="solid"/>
                      </v:rect>
                      <v:shape style="position:absolute;left:6121;top:68;width:1676;height:272" id="docshape61" coordorigin="6121,69" coordsize="1676,272" path="m7797,69l7787,69,7787,79,7787,331,6131,331,6131,79,7787,79,7787,69,6121,69,6121,341,7797,341,7797,69xe" filled="true" fillcolor="#000000" stroked="false">
                        <v:path arrowok="t"/>
                        <v:fill type="solid"/>
                      </v:shape>
                      <v:shape style="position:absolute;left:6131;top:78;width:1656;height:252" id="docshape62" coordorigin="6131,79" coordsize="1656,252" path="m7787,79l6131,79,6131,331,6141,321,6141,89,7777,89,7787,79xe" filled="true" fillcolor="#ffffff" stroked="false">
                        <v:path arrowok="t"/>
                        <v:fill type="solid"/>
                      </v:shape>
                      <v:shape style="position:absolute;left:6131;top:78;width:1656;height:252" id="docshape63" coordorigin="6131,79" coordsize="1656,252" path="m7787,79l7777,89,7777,321,6141,321,6131,331,7787,331,7787,79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2096">
                      <wp:simplePos x="0" y="0"/>
                      <wp:positionH relativeFrom="column">
                        <wp:posOffset>5010480</wp:posOffset>
                      </wp:positionH>
                      <wp:positionV relativeFrom="paragraph">
                        <wp:posOffset>43636</wp:posOffset>
                      </wp:positionV>
                      <wp:extent cx="1064895" cy="172720"/>
                      <wp:effectExtent l="0" t="0" r="0" b="0"/>
                      <wp:wrapNone/>
                      <wp:docPr id="64" name="Group 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4" name="Group 64"/>
                            <wpg:cNvGrpSpPr/>
                            <wpg:grpSpPr>
                              <a:xfrm>
                                <a:off x="0" y="0"/>
                                <a:ext cx="1064895" cy="172720"/>
                                <a:chExt cx="1064895" cy="1727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106489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895" h="172720">
                                      <a:moveTo>
                                        <a:pt x="10643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361" y="172720"/>
                                      </a:lnTo>
                                      <a:lnTo>
                                        <a:pt x="10643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3D0C7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0"/>
                                  <a:ext cx="106489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4895" h="172720">
                                      <a:moveTo>
                                        <a:pt x="1064361" y="0"/>
                                      </a:moveTo>
                                      <a:lnTo>
                                        <a:pt x="1058011" y="0"/>
                                      </a:lnTo>
                                      <a:lnTo>
                                        <a:pt x="1058011" y="6350"/>
                                      </a:lnTo>
                                      <a:lnTo>
                                        <a:pt x="1058011" y="166370"/>
                                      </a:lnTo>
                                      <a:lnTo>
                                        <a:pt x="6350" y="1663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58011" y="6350"/>
                                      </a:lnTo>
                                      <a:lnTo>
                                        <a:pt x="105801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1064361" y="172720"/>
                                      </a:lnTo>
                                      <a:lnTo>
                                        <a:pt x="10643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6350" y="6350"/>
                                  <a:ext cx="105219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2195" h="160020">
                                      <a:moveTo>
                                        <a:pt x="105166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6350" y="153670"/>
                                      </a:lnTo>
                                      <a:lnTo>
                                        <a:pt x="6350" y="6350"/>
                                      </a:lnTo>
                                      <a:lnTo>
                                        <a:pt x="1045311" y="6350"/>
                                      </a:lnTo>
                                      <a:lnTo>
                                        <a:pt x="10516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6350" y="6350"/>
                                  <a:ext cx="1052195" cy="1600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52195" h="160020">
                                      <a:moveTo>
                                        <a:pt x="1051661" y="0"/>
                                      </a:moveTo>
                                      <a:lnTo>
                                        <a:pt x="1045311" y="6350"/>
                                      </a:lnTo>
                                      <a:lnTo>
                                        <a:pt x="1045311" y="153670"/>
                                      </a:lnTo>
                                      <a:lnTo>
                                        <a:pt x="6349" y="153670"/>
                                      </a:lnTo>
                                      <a:lnTo>
                                        <a:pt x="0" y="160020"/>
                                      </a:lnTo>
                                      <a:lnTo>
                                        <a:pt x="1051661" y="160020"/>
                                      </a:lnTo>
                                      <a:lnTo>
                                        <a:pt x="105166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80808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4.526001pt;margin-top:3.435906pt;width:83.85pt;height:13.6pt;mso-position-horizontal-relative:column;mso-position-vertical-relative:paragraph;z-index:-15824384" id="docshapegroup64" coordorigin="7891,69" coordsize="1677,272">
                      <v:rect style="position:absolute;left:7890;top:68;width:1677;height:272" id="docshape65" filled="true" fillcolor="#d3d0c7" stroked="false">
                        <v:fill type="solid"/>
                      </v:rect>
                      <v:shape style="position:absolute;left:7890;top:68;width:1677;height:272" id="docshape66" coordorigin="7891,69" coordsize="1677,272" path="m9567,69l9557,69,9557,79,9557,331,7901,331,7901,79,9557,79,9557,69,7891,69,7891,341,9567,341,9567,69xe" filled="true" fillcolor="#000000" stroked="false">
                        <v:path arrowok="t"/>
                        <v:fill type="solid"/>
                      </v:shape>
                      <v:shape style="position:absolute;left:7900;top:78;width:1657;height:252" id="docshape67" coordorigin="7901,79" coordsize="1657,252" path="m9557,79l7901,79,7901,331,7911,321,7911,89,9547,89,9557,79xe" filled="true" fillcolor="#ffffff" stroked="false">
                        <v:path arrowok="t"/>
                        <v:fill type="solid"/>
                      </v:shape>
                      <v:shape style="position:absolute;left:7900;top:78;width:1657;height:252" id="docshape68" coordorigin="7901,79" coordsize="1657,252" path="m9557,79l9547,89,9547,321,7911,321,7901,331,9557,331,9557,79xe" filled="true" fillcolor="#80808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8"/>
              </w:rPr>
              <w:t>Add</w:t>
            </w:r>
            <w:r>
              <w:rPr>
                <w:spacing w:val="-2"/>
                <w:sz w:val="18"/>
              </w:rPr>
              <w:t> Attachment</w:t>
            </w:r>
            <w:r>
              <w:rPr>
                <w:sz w:val="18"/>
              </w:rPr>
              <w:tab/>
            </w:r>
            <w:r>
              <w:rPr>
                <w:color w:val="808080"/>
                <w:sz w:val="18"/>
              </w:rPr>
              <w:t>Delete</w:t>
            </w:r>
            <w:r>
              <w:rPr>
                <w:color w:val="808080"/>
                <w:spacing w:val="-5"/>
                <w:sz w:val="18"/>
              </w:rPr>
              <w:t> </w:t>
            </w:r>
            <w:r>
              <w:rPr>
                <w:color w:val="808080"/>
                <w:spacing w:val="-2"/>
                <w:sz w:val="18"/>
              </w:rPr>
              <w:t>Attachment</w:t>
            </w:r>
            <w:r>
              <w:rPr>
                <w:color w:val="808080"/>
                <w:sz w:val="18"/>
              </w:rPr>
              <w:tab/>
              <w:t>View</w:t>
            </w:r>
            <w:r>
              <w:rPr>
                <w:color w:val="808080"/>
                <w:spacing w:val="-3"/>
                <w:sz w:val="18"/>
              </w:rPr>
              <w:t> </w:t>
            </w:r>
            <w:r>
              <w:rPr>
                <w:color w:val="808080"/>
                <w:spacing w:val="-2"/>
                <w:sz w:val="18"/>
              </w:rPr>
              <w:t>Attachment</w:t>
            </w:r>
          </w:p>
        </w:tc>
      </w:tr>
      <w:tr>
        <w:trPr>
          <w:trHeight w:val="453" w:hRule="atLeast"/>
        </w:trPr>
        <w:tc>
          <w:tcPr>
            <w:tcW w:w="10907" w:type="dxa"/>
            <w:gridSpan w:val="5"/>
            <w:shd w:val="clear" w:color="auto" w:fill="C0C0C0"/>
          </w:tcPr>
          <w:p>
            <w:pPr>
              <w:pStyle w:val="TableParagraph"/>
              <w:spacing w:line="249" w:lineRule="auto" w:before="27"/>
              <w:ind w:left="71" w:right="205"/>
              <w:rPr>
                <w:b/>
                <w:sz w:val="16"/>
              </w:rPr>
            </w:pPr>
            <w:r>
              <w:rPr>
                <w:b/>
                <w:sz w:val="16"/>
              </w:rPr>
              <w:t>10.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Certification: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certify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to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best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my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knowledge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belief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that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all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information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presented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in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this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report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true,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correct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complete and constitutes a material representation of fact upon which the Federal government may rely.</w:t>
            </w:r>
          </w:p>
        </w:tc>
      </w:tr>
      <w:tr>
        <w:trPr>
          <w:trHeight w:val="1261" w:hRule="atLeast"/>
        </w:trPr>
        <w:tc>
          <w:tcPr>
            <w:tcW w:w="10907" w:type="dxa"/>
            <w:gridSpan w:val="5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11a.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Typed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Printed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Name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Title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Authorized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Certifying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Official:</w:t>
            </w:r>
          </w:p>
          <w:p>
            <w:pPr>
              <w:pStyle w:val="TableParagraph"/>
              <w:tabs>
                <w:tab w:pos="2386" w:val="left" w:leader="none"/>
                <w:tab w:pos="7013" w:val="left" w:leader="none"/>
              </w:tabs>
              <w:spacing w:before="75"/>
              <w:ind w:left="214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2608">
                      <wp:simplePos x="0" y="0"/>
                      <wp:positionH relativeFrom="column">
                        <wp:posOffset>475881</wp:posOffset>
                      </wp:positionH>
                      <wp:positionV relativeFrom="paragraph">
                        <wp:posOffset>33107</wp:posOffset>
                      </wp:positionV>
                      <wp:extent cx="4059554" cy="608965"/>
                      <wp:effectExtent l="0" t="0" r="0" b="0"/>
                      <wp:wrapNone/>
                      <wp:docPr id="69" name="Group 6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9" name="Group 69"/>
                            <wpg:cNvGrpSpPr/>
                            <wpg:grpSpPr>
                              <a:xfrm>
                                <a:off x="0" y="0"/>
                                <a:ext cx="4059554" cy="608965"/>
                                <a:chExt cx="4059554" cy="608965"/>
                              </a:xfrm>
                            </wpg:grpSpPr>
                            <wps:wsp>
                              <wps:cNvPr id="70" name="Graphic 70"/>
                              <wps:cNvSpPr/>
                              <wps:spPr>
                                <a:xfrm>
                                  <a:off x="10160" y="11252"/>
                                  <a:ext cx="82867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28675" h="172720">
                                      <a:moveTo>
                                        <a:pt x="0" y="172720"/>
                                      </a:moveTo>
                                      <a:lnTo>
                                        <a:pt x="828446" y="172720"/>
                                      </a:lnTo>
                                      <a:lnTo>
                                        <a:pt x="82844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1626882" y="10160"/>
                                  <a:ext cx="224853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8535" h="172720">
                                      <a:moveTo>
                                        <a:pt x="22485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2248509" y="172720"/>
                                      </a:lnTo>
                                      <a:lnTo>
                                        <a:pt x="22485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1626882" y="10160"/>
                                  <a:ext cx="224853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8535" h="172720">
                                      <a:moveTo>
                                        <a:pt x="0" y="172720"/>
                                      </a:moveTo>
                                      <a:lnTo>
                                        <a:pt x="2248509" y="172720"/>
                                      </a:lnTo>
                                      <a:lnTo>
                                        <a:pt x="22485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1626882" y="10160"/>
                                  <a:ext cx="224853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8535" h="172720">
                                      <a:moveTo>
                                        <a:pt x="0" y="172720"/>
                                      </a:moveTo>
                                      <a:lnTo>
                                        <a:pt x="2248509" y="172720"/>
                                      </a:lnTo>
                                      <a:lnTo>
                                        <a:pt x="224850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305460" y="211035"/>
                                  <a:ext cx="37439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3960" h="172720">
                                      <a:moveTo>
                                        <a:pt x="37435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3743553" y="172720"/>
                                      </a:lnTo>
                                      <a:lnTo>
                                        <a:pt x="37435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05460" y="211035"/>
                                  <a:ext cx="37439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3960" h="172720">
                                      <a:moveTo>
                                        <a:pt x="0" y="172720"/>
                                      </a:moveTo>
                                      <a:lnTo>
                                        <a:pt x="3743553" y="172720"/>
                                      </a:lnTo>
                                      <a:lnTo>
                                        <a:pt x="37435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6" name="Graphic 76"/>
                              <wps:cNvSpPr/>
                              <wps:spPr>
                                <a:xfrm>
                                  <a:off x="305460" y="211035"/>
                                  <a:ext cx="37439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3960" h="172720">
                                      <a:moveTo>
                                        <a:pt x="0" y="172720"/>
                                      </a:moveTo>
                                      <a:lnTo>
                                        <a:pt x="3743553" y="172720"/>
                                      </a:lnTo>
                                      <a:lnTo>
                                        <a:pt x="37435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10160" y="425958"/>
                                  <a:ext cx="285369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3690" h="172720">
                                      <a:moveTo>
                                        <a:pt x="28531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19"/>
                                      </a:lnTo>
                                      <a:lnTo>
                                        <a:pt x="2853118" y="172719"/>
                                      </a:lnTo>
                                      <a:lnTo>
                                        <a:pt x="28531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10160" y="425958"/>
                                  <a:ext cx="285369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3690" h="172720">
                                      <a:moveTo>
                                        <a:pt x="0" y="172719"/>
                                      </a:moveTo>
                                      <a:lnTo>
                                        <a:pt x="2853118" y="172719"/>
                                      </a:lnTo>
                                      <a:lnTo>
                                        <a:pt x="28531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10160" y="425958"/>
                                  <a:ext cx="285369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3690" h="172720">
                                      <a:moveTo>
                                        <a:pt x="0" y="172719"/>
                                      </a:moveTo>
                                      <a:lnTo>
                                        <a:pt x="2853118" y="172719"/>
                                      </a:lnTo>
                                      <a:lnTo>
                                        <a:pt x="285311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471001pt;margin-top:2.606912pt;width:319.650pt;height:47.95pt;mso-position-horizontal-relative:column;mso-position-vertical-relative:paragraph;z-index:-15823872" id="docshapegroup69" coordorigin="749,52" coordsize="6393,959">
                      <v:rect style="position:absolute;left:765;top:69;width:1305;height:272" id="docshape70" filled="false" stroked="true" strokeweight=".5pt" strokecolor="#000000">
                        <v:stroke dashstyle="solid"/>
                      </v:rect>
                      <v:rect style="position:absolute;left:3311;top:68;width:3541;height:272" id="docshape71" filled="true" fillcolor="#ffff00" stroked="false">
                        <v:fill type="solid"/>
                      </v:rect>
                      <v:rect style="position:absolute;left:3311;top:68;width:3541;height:272" id="docshape72" filled="false" stroked="true" strokeweight="1.6pt" strokecolor="#ff0000">
                        <v:stroke dashstyle="solid"/>
                      </v:rect>
                      <v:rect style="position:absolute;left:3311;top:68;width:3541;height:272" id="docshape73" filled="false" stroked="true" strokeweight=".5pt" strokecolor="#000000">
                        <v:stroke dashstyle="solid"/>
                      </v:rect>
                      <v:rect style="position:absolute;left:1230;top:384;width:5896;height:272" id="docshape74" filled="true" fillcolor="#ffff00" stroked="false">
                        <v:fill type="solid"/>
                      </v:rect>
                      <v:rect style="position:absolute;left:1230;top:384;width:5896;height:272" id="docshape75" filled="false" stroked="true" strokeweight="1.6pt" strokecolor="#ff0000">
                        <v:stroke dashstyle="solid"/>
                      </v:rect>
                      <v:rect style="position:absolute;left:1230;top:384;width:5896;height:272" id="docshape76" filled="false" stroked="true" strokeweight=".5pt" strokecolor="#000000">
                        <v:stroke dashstyle="solid"/>
                      </v:rect>
                      <v:rect style="position:absolute;left:765;top:722;width:4494;height:272" id="docshape77" filled="true" fillcolor="#ffff00" stroked="false">
                        <v:fill type="solid"/>
                      </v:rect>
                      <v:rect style="position:absolute;left:765;top:722;width:4494;height:272" id="docshape78" filled="false" stroked="true" strokeweight="1.6pt" strokecolor="#ff0000">
                        <v:stroke dashstyle="solid"/>
                      </v:rect>
                      <v:rect style="position:absolute;left:765;top:722;width:4494;height:272" id="docshape7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3120">
                      <wp:simplePos x="0" y="0"/>
                      <wp:positionH relativeFrom="column">
                        <wp:posOffset>4903342</wp:posOffset>
                      </wp:positionH>
                      <wp:positionV relativeFrom="paragraph">
                        <wp:posOffset>41184</wp:posOffset>
                      </wp:positionV>
                      <wp:extent cx="1826260" cy="379095"/>
                      <wp:effectExtent l="0" t="0" r="0" b="0"/>
                      <wp:wrapNone/>
                      <wp:docPr id="80" name="Group 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0" name="Group 80"/>
                            <wpg:cNvGrpSpPr/>
                            <wpg:grpSpPr>
                              <a:xfrm>
                                <a:off x="0" y="0"/>
                                <a:ext cx="1826260" cy="379095"/>
                                <a:chExt cx="1826260" cy="37909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3175" y="3175"/>
                                  <a:ext cx="1819910" cy="3727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9910" h="372745">
                                      <a:moveTo>
                                        <a:pt x="238658" y="172720"/>
                                      </a:moveTo>
                                      <a:lnTo>
                                        <a:pt x="1819656" y="172720"/>
                                      </a:lnTo>
                                      <a:lnTo>
                                        <a:pt x="1819656" y="0"/>
                                      </a:lnTo>
                                      <a:lnTo>
                                        <a:pt x="238658" y="0"/>
                                      </a:lnTo>
                                      <a:lnTo>
                                        <a:pt x="238658" y="172720"/>
                                      </a:lnTo>
                                      <a:close/>
                                    </a:path>
                                    <a:path w="1819910" h="372745">
                                      <a:moveTo>
                                        <a:pt x="0" y="372503"/>
                                      </a:moveTo>
                                      <a:lnTo>
                                        <a:pt x="828446" y="372503"/>
                                      </a:lnTo>
                                      <a:lnTo>
                                        <a:pt x="828446" y="199783"/>
                                      </a:lnTo>
                                      <a:lnTo>
                                        <a:pt x="0" y="199783"/>
                                      </a:lnTo>
                                      <a:lnTo>
                                        <a:pt x="0" y="37250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6.089996pt;margin-top:3.242912pt;width:143.8pt;height:29.85pt;mso-position-horizontal-relative:column;mso-position-vertical-relative:paragraph;z-index:-15823360" id="docshapegroup80" coordorigin="7722,65" coordsize="2876,597">
                      <v:shape style="position:absolute;left:7726;top:69;width:2866;height:587" id="docshape81" coordorigin="7727,70" coordsize="2866,587" path="m8103,342l10592,342,10592,70,8103,70,8103,342xm7727,656l9031,656,9031,384,7727,384,7727,656xe" filled="false" stroked="true" strokeweight=".5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6"/>
              </w:rPr>
              <w:t>Prefix:</w:t>
            </w:r>
            <w:r>
              <w:rPr>
                <w:sz w:val="16"/>
              </w:rPr>
              <w:tab/>
              <w:t>First </w:t>
            </w:r>
            <w:r>
              <w:rPr>
                <w:spacing w:val="-2"/>
                <w:sz w:val="16"/>
              </w:rPr>
              <w:t>Name:</w:t>
            </w:r>
            <w:r>
              <w:rPr>
                <w:sz w:val="16"/>
              </w:rPr>
              <w:tab/>
              <w:t>Middle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2"/>
                <w:sz w:val="16"/>
              </w:rPr>
              <w:t>Name:</w:t>
            </w:r>
          </w:p>
          <w:p>
            <w:pPr>
              <w:pStyle w:val="TableParagraph"/>
              <w:tabs>
                <w:tab w:pos="7184" w:val="left" w:leader="none"/>
              </w:tabs>
              <w:spacing w:before="127"/>
              <w:ind w:left="214"/>
              <w:rPr>
                <w:sz w:val="16"/>
              </w:rPr>
            </w:pPr>
            <w:r>
              <w:rPr>
                <w:position w:val="2"/>
                <w:sz w:val="16"/>
              </w:rPr>
              <w:t>Last</w:t>
            </w:r>
            <w:r>
              <w:rPr>
                <w:spacing w:val="-4"/>
                <w:position w:val="2"/>
                <w:sz w:val="16"/>
              </w:rPr>
              <w:t> Name:</w:t>
            </w:r>
            <w:r>
              <w:rPr>
                <w:position w:val="2"/>
                <w:sz w:val="16"/>
              </w:rPr>
              <w:tab/>
            </w:r>
            <w:r>
              <w:rPr>
                <w:spacing w:val="-2"/>
                <w:sz w:val="16"/>
              </w:rPr>
              <w:t>Suffix:</w:t>
            </w:r>
          </w:p>
          <w:p>
            <w:pPr>
              <w:pStyle w:val="TableParagraph"/>
              <w:spacing w:before="165"/>
              <w:ind w:left="214"/>
              <w:rPr>
                <w:sz w:val="16"/>
              </w:rPr>
            </w:pPr>
            <w:r>
              <w:rPr>
                <w:spacing w:val="-2"/>
                <w:sz w:val="16"/>
              </w:rPr>
              <w:t>Title:</w:t>
            </w:r>
          </w:p>
        </w:tc>
      </w:tr>
      <w:tr>
        <w:trPr>
          <w:trHeight w:val="737" w:hRule="atLeast"/>
        </w:trPr>
        <w:tc>
          <w:tcPr>
            <w:tcW w:w="10907" w:type="dxa"/>
            <w:gridSpan w:val="5"/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3632">
                      <wp:simplePos x="0" y="0"/>
                      <wp:positionH relativeFrom="column">
                        <wp:posOffset>128435</wp:posOffset>
                      </wp:positionH>
                      <wp:positionV relativeFrom="paragraph">
                        <wp:posOffset>139025</wp:posOffset>
                      </wp:positionV>
                      <wp:extent cx="6692265" cy="297180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6692265" cy="297180"/>
                                <a:chExt cx="6692265" cy="29718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10160" y="10160"/>
                                  <a:ext cx="6671945" cy="276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1945" h="276860">
                                      <a:moveTo>
                                        <a:pt x="667188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76478"/>
                                      </a:lnTo>
                                      <a:lnTo>
                                        <a:pt x="6671881" y="276478"/>
                                      </a:lnTo>
                                      <a:lnTo>
                                        <a:pt x="66718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10160" y="10160"/>
                                  <a:ext cx="6671945" cy="276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1945" h="276860">
                                      <a:moveTo>
                                        <a:pt x="0" y="276478"/>
                                      </a:moveTo>
                                      <a:lnTo>
                                        <a:pt x="6671881" y="276478"/>
                                      </a:lnTo>
                                      <a:lnTo>
                                        <a:pt x="66718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64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10160" y="10160"/>
                                  <a:ext cx="6671945" cy="276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1945" h="276860">
                                      <a:moveTo>
                                        <a:pt x="0" y="276478"/>
                                      </a:moveTo>
                                      <a:lnTo>
                                        <a:pt x="6671881" y="276478"/>
                                      </a:lnTo>
                                      <a:lnTo>
                                        <a:pt x="6671881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7647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113pt;margin-top:10.946909pt;width:526.950pt;height:23.4pt;mso-position-horizontal-relative:column;mso-position-vertical-relative:paragraph;z-index:-15822848" id="docshapegroup82" coordorigin="202,219" coordsize="10539,468">
                      <v:rect style="position:absolute;left:218;top:234;width:10507;height:436" id="docshape83" filled="true" fillcolor="#ffff00" stroked="false">
                        <v:fill type="solid"/>
                      </v:rect>
                      <v:rect style="position:absolute;left:218;top:234;width:10507;height:436" id="docshape84" filled="false" stroked="true" strokeweight="1.6pt" strokecolor="#ff0000">
                        <v:stroke dashstyle="solid"/>
                      </v:rect>
                      <v:rect style="position:absolute;left:218;top:234;width:10507;height:436" id="docshape85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11b.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Signature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Authorized</w:t>
            </w:r>
            <w:r>
              <w:rPr>
                <w:spacing w:val="-11"/>
                <w:sz w:val="16"/>
              </w:rPr>
              <w:t> </w:t>
            </w:r>
            <w:r>
              <w:rPr>
                <w:sz w:val="16"/>
              </w:rPr>
              <w:t>Certifying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2"/>
                <w:sz w:val="16"/>
              </w:rPr>
              <w:t>Official:</w:t>
            </w:r>
          </w:p>
        </w:tc>
      </w:tr>
      <w:tr>
        <w:trPr>
          <w:trHeight w:val="587" w:hRule="atLeast"/>
        </w:trPr>
        <w:tc>
          <w:tcPr>
            <w:tcW w:w="10907" w:type="dxa"/>
            <w:gridSpan w:val="5"/>
          </w:tcPr>
          <w:p>
            <w:pPr>
              <w:pStyle w:val="TableParagraph"/>
              <w:spacing w:before="30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4144">
                      <wp:simplePos x="0" y="0"/>
                      <wp:positionH relativeFrom="column">
                        <wp:posOffset>128435</wp:posOffset>
                      </wp:positionH>
                      <wp:positionV relativeFrom="paragraph">
                        <wp:posOffset>147509</wp:posOffset>
                      </wp:positionV>
                      <wp:extent cx="2334895" cy="193040"/>
                      <wp:effectExtent l="0" t="0" r="0" b="0"/>
                      <wp:wrapNone/>
                      <wp:docPr id="86" name="Group 8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6" name="Group 86"/>
                            <wpg:cNvGrpSpPr/>
                            <wpg:grpSpPr>
                              <a:xfrm>
                                <a:off x="0" y="0"/>
                                <a:ext cx="2334895" cy="193040"/>
                                <a:chExt cx="2334895" cy="19304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10160" y="10160"/>
                                  <a:ext cx="231457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4575" h="172720">
                                      <a:moveTo>
                                        <a:pt x="23144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19"/>
                                      </a:lnTo>
                                      <a:lnTo>
                                        <a:pt x="2314448" y="172719"/>
                                      </a:lnTo>
                                      <a:lnTo>
                                        <a:pt x="23144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10160" y="10160"/>
                                  <a:ext cx="231457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4575" h="172720">
                                      <a:moveTo>
                                        <a:pt x="0" y="172719"/>
                                      </a:moveTo>
                                      <a:lnTo>
                                        <a:pt x="2314448" y="172719"/>
                                      </a:lnTo>
                                      <a:lnTo>
                                        <a:pt x="2314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10160" y="10160"/>
                                  <a:ext cx="2314575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14575" h="172720">
                                      <a:moveTo>
                                        <a:pt x="0" y="172719"/>
                                      </a:moveTo>
                                      <a:lnTo>
                                        <a:pt x="2314448" y="172719"/>
                                      </a:lnTo>
                                      <a:lnTo>
                                        <a:pt x="23144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1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113pt;margin-top:11.614904pt;width:183.85pt;height:15.2pt;mso-position-horizontal-relative:column;mso-position-vertical-relative:paragraph;z-index:-15822336" id="docshapegroup86" coordorigin="202,232" coordsize="3677,304">
                      <v:rect style="position:absolute;left:218;top:248;width:3645;height:272" id="docshape87" filled="true" fillcolor="#ffff00" stroked="false">
                        <v:fill type="solid"/>
                      </v:rect>
                      <v:rect style="position:absolute;left:218;top:248;width:3645;height:272" id="docshape88" filled="false" stroked="true" strokeweight="1.6pt" strokecolor="#ff0000">
                        <v:stroke dashstyle="solid"/>
                      </v:rect>
                      <v:rect style="position:absolute;left:218;top:248;width:3645;height:272" id="docshape89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11c.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Telephone</w:t>
            </w:r>
            <w:r>
              <w:rPr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(area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code,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number,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extension)</w:t>
            </w:r>
            <w:r>
              <w:rPr>
                <w:spacing w:val="-2"/>
                <w:sz w:val="16"/>
              </w:rPr>
              <w:t>:</w:t>
            </w:r>
          </w:p>
        </w:tc>
      </w:tr>
      <w:tr>
        <w:trPr>
          <w:trHeight w:val="678" w:hRule="atLeast"/>
        </w:trPr>
        <w:tc>
          <w:tcPr>
            <w:tcW w:w="10907" w:type="dxa"/>
            <w:gridSpan w:val="5"/>
          </w:tcPr>
          <w:p>
            <w:pPr>
              <w:pStyle w:val="TableParagraph"/>
              <w:spacing w:before="59"/>
              <w:rPr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4656">
                      <wp:simplePos x="0" y="0"/>
                      <wp:positionH relativeFrom="column">
                        <wp:posOffset>128435</wp:posOffset>
                      </wp:positionH>
                      <wp:positionV relativeFrom="paragraph">
                        <wp:posOffset>204748</wp:posOffset>
                      </wp:positionV>
                      <wp:extent cx="6050280" cy="193040"/>
                      <wp:effectExtent l="0" t="0" r="0" b="0"/>
                      <wp:wrapNone/>
                      <wp:docPr id="90" name="Group 9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0" name="Group 90"/>
                            <wpg:cNvGrpSpPr/>
                            <wpg:grpSpPr>
                              <a:xfrm>
                                <a:off x="0" y="0"/>
                                <a:ext cx="6050280" cy="193040"/>
                                <a:chExt cx="6050280" cy="193040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10160" y="10160"/>
                                  <a:ext cx="60299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9960" h="172720">
                                      <a:moveTo>
                                        <a:pt x="602965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lnTo>
                                        <a:pt x="6029655" y="172720"/>
                                      </a:lnTo>
                                      <a:lnTo>
                                        <a:pt x="60296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10160" y="10160"/>
                                  <a:ext cx="60299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9960" h="172720">
                                      <a:moveTo>
                                        <a:pt x="0" y="172720"/>
                                      </a:moveTo>
                                      <a:lnTo>
                                        <a:pt x="6029655" y="172720"/>
                                      </a:lnTo>
                                      <a:lnTo>
                                        <a:pt x="6029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10160" y="10160"/>
                                  <a:ext cx="6029960" cy="172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029960" h="172720">
                                      <a:moveTo>
                                        <a:pt x="0" y="172720"/>
                                      </a:moveTo>
                                      <a:lnTo>
                                        <a:pt x="6029655" y="172720"/>
                                      </a:lnTo>
                                      <a:lnTo>
                                        <a:pt x="602965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7272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4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113pt;margin-top:16.121906pt;width:476.4pt;height:15.2pt;mso-position-horizontal-relative:column;mso-position-vertical-relative:paragraph;z-index:-15821824" id="docshapegroup90" coordorigin="202,322" coordsize="9528,304">
                      <v:rect style="position:absolute;left:218;top:338;width:9496;height:272" id="docshape91" filled="true" fillcolor="#ffff00" stroked="false">
                        <v:fill type="solid"/>
                      </v:rect>
                      <v:rect style="position:absolute;left:218;top:338;width:9496;height:272" id="docshape92" filled="false" stroked="true" strokeweight="1.6pt" strokecolor="#ff0000">
                        <v:stroke dashstyle="solid"/>
                      </v:rect>
                      <v:rect style="position:absolute;left:218;top:338;width:9496;height:272" id="docshape93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11d.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Email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2"/>
                <w:sz w:val="16"/>
              </w:rPr>
              <w:t>Address:</w:t>
            </w:r>
          </w:p>
        </w:tc>
      </w:tr>
      <w:tr>
        <w:trPr>
          <w:trHeight w:val="574" w:hRule="atLeast"/>
        </w:trPr>
        <w:tc>
          <w:tcPr>
            <w:tcW w:w="5363" w:type="dxa"/>
            <w:gridSpan w:val="3"/>
          </w:tcPr>
          <w:p>
            <w:pPr>
              <w:pStyle w:val="TableParagraph"/>
              <w:spacing w:before="15"/>
              <w:rPr>
                <w:i/>
                <w:sz w:val="16"/>
              </w:rPr>
            </w:pPr>
            <w:r>
              <w:rPr>
                <w:i/>
                <w:sz w:val="16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5168">
                      <wp:simplePos x="0" y="0"/>
                      <wp:positionH relativeFrom="column">
                        <wp:posOffset>128435</wp:posOffset>
                      </wp:positionH>
                      <wp:positionV relativeFrom="paragraph">
                        <wp:posOffset>154837</wp:posOffset>
                      </wp:positionV>
                      <wp:extent cx="1262380" cy="18224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1262380" cy="182245"/>
                                <a:chExt cx="1262380" cy="18224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10160" y="10160"/>
                                  <a:ext cx="124206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2060" h="161925">
                                      <a:moveTo>
                                        <a:pt x="124165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1848"/>
                                      </a:lnTo>
                                      <a:lnTo>
                                        <a:pt x="1241653" y="161848"/>
                                      </a:lnTo>
                                      <a:lnTo>
                                        <a:pt x="12416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10160" y="10160"/>
                                  <a:ext cx="124206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2060" h="161925">
                                      <a:moveTo>
                                        <a:pt x="0" y="161848"/>
                                      </a:moveTo>
                                      <a:lnTo>
                                        <a:pt x="1241653" y="161848"/>
                                      </a:lnTo>
                                      <a:lnTo>
                                        <a:pt x="12416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8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0320">
                                  <a:solidFill>
                                    <a:srgbClr val="FF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10160" y="10160"/>
                                  <a:ext cx="1242060" cy="1619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42060" h="161925">
                                      <a:moveTo>
                                        <a:pt x="0" y="161848"/>
                                      </a:moveTo>
                                      <a:lnTo>
                                        <a:pt x="1241653" y="161848"/>
                                      </a:lnTo>
                                      <a:lnTo>
                                        <a:pt x="12416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18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0.113pt;margin-top:12.191906pt;width:99.4pt;height:14.35pt;mso-position-horizontal-relative:column;mso-position-vertical-relative:paragraph;z-index:-15821312" id="docshapegroup94" coordorigin="202,244" coordsize="1988,287">
                      <v:rect style="position:absolute;left:218;top:259;width:1956;height:255" id="docshape95" filled="true" fillcolor="#ffff00" stroked="false">
                        <v:fill type="solid"/>
                      </v:rect>
                      <v:rect style="position:absolute;left:218;top:259;width:1956;height:255" id="docshape96" filled="false" stroked="true" strokeweight="1.6pt" strokecolor="#ff0000">
                        <v:stroke dashstyle="solid"/>
                      </v:rect>
                      <v:rect style="position:absolute;left:218;top:259;width:1956;height:255" id="docshape97" filled="false" stroked="true" strokeweight=".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16"/>
              </w:rPr>
              <w:t>11e.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Date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Report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Submitted</w:t>
            </w:r>
            <w:r>
              <w:rPr>
                <w:spacing w:val="-8"/>
                <w:sz w:val="16"/>
              </w:rPr>
              <w:t> </w:t>
            </w:r>
            <w:r>
              <w:rPr>
                <w:i/>
                <w:spacing w:val="-2"/>
                <w:sz w:val="16"/>
              </w:rPr>
              <w:t>(MM/DD/YYYY):</w:t>
            </w:r>
          </w:p>
        </w:tc>
        <w:tc>
          <w:tcPr>
            <w:tcW w:w="5544" w:type="dxa"/>
            <w:gridSpan w:val="2"/>
            <w:shd w:val="clear" w:color="auto" w:fill="C0C0C0"/>
          </w:tcPr>
          <w:p>
            <w:pPr>
              <w:pStyle w:val="TableParagraph"/>
              <w:ind w:left="46"/>
              <w:rPr>
                <w:sz w:val="16"/>
              </w:rPr>
            </w:pPr>
            <w:r>
              <w:rPr>
                <w:sz w:val="16"/>
              </w:rPr>
              <w:t>12.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  <w:u w:val="single"/>
              </w:rPr>
              <w:t>Agency</w:t>
            </w:r>
            <w:r>
              <w:rPr>
                <w:spacing w:val="-1"/>
                <w:sz w:val="16"/>
                <w:u w:val="single"/>
              </w:rPr>
              <w:t> </w:t>
            </w:r>
            <w:r>
              <w:rPr>
                <w:sz w:val="16"/>
                <w:u w:val="single"/>
              </w:rPr>
              <w:t>use</w:t>
            </w:r>
            <w:r>
              <w:rPr>
                <w:spacing w:val="-2"/>
                <w:sz w:val="16"/>
                <w:u w:val="single"/>
              </w:rPr>
              <w:t> </w:t>
            </w:r>
            <w:r>
              <w:rPr>
                <w:spacing w:val="-4"/>
                <w:sz w:val="16"/>
                <w:u w:val="single"/>
              </w:rPr>
              <w:t>only</w:t>
            </w:r>
          </w:p>
        </w:tc>
      </w:tr>
    </w:tbl>
    <w:sectPr>
      <w:type w:val="continuous"/>
      <w:pgSz w:w="12240" w:h="15840"/>
      <w:pgMar w:top="48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right="99"/>
      <w:jc w:val="right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4850" w:hanging="1614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ind w:left="87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Information Analysis, Inc.</dc:creator>
  <dc:title>SF-429 Real Property Status Report (Cover Page)</dc:title>
  <dcterms:created xsi:type="dcterms:W3CDTF">2026-04-27T16:47:35Z</dcterms:created>
  <dcterms:modified xsi:type="dcterms:W3CDTF">2026-04-27T16:47:35Z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Designer 6.4</vt:lpwstr>
  </property>
  <property fmtid="{D5CDD505-2E9C-101B-9397-08002B2CF9AE}" pid="4" name="LastSaved">
    <vt:filetime>2026-04-27T00:00:00Z</vt:filetime>
  </property>
  <property fmtid="{D5CDD505-2E9C-101B-9397-08002B2CF9AE}" pid="5" name="Producer">
    <vt:lpwstr>Designer 6.4</vt:lpwstr>
  </property>
</Properties>
</file>