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 w:before="70"/>
        <w:ind w:left="3561" w:right="322"/>
      </w:pPr>
      <w:r>
        <w:rPr/>
        <w:t>Real</w:t>
      </w:r>
      <w:r>
        <w:rPr>
          <w:spacing w:val="-13"/>
        </w:rPr>
        <w:t> </w:t>
      </w:r>
      <w:r>
        <w:rPr/>
        <w:t>Property</w:t>
      </w:r>
      <w:r>
        <w:rPr>
          <w:spacing w:val="-13"/>
        </w:rPr>
        <w:t> </w:t>
      </w:r>
      <w:r>
        <w:rPr/>
        <w:t>Status</w:t>
      </w:r>
      <w:r>
        <w:rPr>
          <w:spacing w:val="-13"/>
        </w:rPr>
        <w:t> </w:t>
      </w:r>
      <w:r>
        <w:rPr/>
        <w:t>Report ATTACHMENT C</w:t>
      </w:r>
    </w:p>
    <w:p>
      <w:pPr>
        <w:spacing w:before="2"/>
        <w:ind w:left="3237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(Disposition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or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Encumbrance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Request)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SF-429-</w:t>
      </w:r>
      <w:r>
        <w:rPr>
          <w:b/>
          <w:spacing w:val="-10"/>
          <w:sz w:val="20"/>
        </w:rPr>
        <w:t>C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0" w:lineRule="auto" w:before="36"/>
        <w:rPr>
          <w:b/>
          <w:sz w:val="16"/>
        </w:rPr>
      </w:pPr>
    </w:p>
    <w:p>
      <w:pPr>
        <w:spacing w:before="0"/>
        <w:ind w:left="0" w:right="99" w:firstLine="0"/>
        <w:jc w:val="right"/>
        <w:rPr>
          <w:sz w:val="16"/>
        </w:rPr>
      </w:pPr>
      <w:r>
        <w:rPr>
          <w:sz w:val="16"/>
        </w:rPr>
        <w:t>OMB</w:t>
      </w:r>
      <w:r>
        <w:rPr>
          <w:spacing w:val="-3"/>
          <w:sz w:val="16"/>
        </w:rPr>
        <w:t> </w:t>
      </w:r>
      <w:r>
        <w:rPr>
          <w:sz w:val="16"/>
        </w:rPr>
        <w:t>Number:</w:t>
      </w:r>
      <w:r>
        <w:rPr>
          <w:spacing w:val="-2"/>
          <w:sz w:val="16"/>
        </w:rPr>
        <w:t> </w:t>
      </w:r>
      <w:r>
        <w:rPr>
          <w:sz w:val="16"/>
        </w:rPr>
        <w:t>4040-</w:t>
      </w:r>
      <w:r>
        <w:rPr>
          <w:spacing w:val="-4"/>
          <w:sz w:val="16"/>
        </w:rPr>
        <w:t>0016</w:t>
      </w:r>
    </w:p>
    <w:p>
      <w:pPr>
        <w:spacing w:before="8"/>
        <w:ind w:left="0" w:right="99" w:firstLine="0"/>
        <w:jc w:val="right"/>
        <w:rPr>
          <w:sz w:val="16"/>
        </w:rPr>
      </w:pPr>
      <w:r>
        <w:rPr>
          <w:sz w:val="16"/>
        </w:rPr>
        <w:t>Expiration</w:t>
      </w:r>
      <w:r>
        <w:rPr>
          <w:spacing w:val="-5"/>
          <w:sz w:val="16"/>
        </w:rPr>
        <w:t> </w:t>
      </w:r>
      <w:r>
        <w:rPr>
          <w:sz w:val="16"/>
        </w:rPr>
        <w:t>Date: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06/30/2028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620" w:bottom="280" w:left="360" w:right="720"/>
          <w:cols w:num="2" w:equalWidth="0">
            <w:col w:w="7861" w:space="40"/>
            <w:col w:w="3259"/>
          </w:cols>
        </w:sectPr>
      </w:pPr>
    </w:p>
    <w:p>
      <w:pPr>
        <w:spacing w:line="240" w:lineRule="auto" w:before="11" w:after="0"/>
        <w:rPr>
          <w:sz w:val="14"/>
        </w:rPr>
      </w:pPr>
    </w:p>
    <w:p>
      <w:pPr>
        <w:spacing w:line="240" w:lineRule="auto"/>
        <w:ind w:left="21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24040" cy="31432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24040" cy="314325"/>
                          <a:chExt cx="6924040" cy="31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71419" y="71221"/>
                            <a:ext cx="203835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173355">
                                <a:moveTo>
                                  <a:pt x="2037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21"/>
                                </a:lnTo>
                                <a:lnTo>
                                  <a:pt x="2037956" y="172821"/>
                                </a:lnTo>
                                <a:lnTo>
                                  <a:pt x="2037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71419" y="71221"/>
                            <a:ext cx="203835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173355">
                                <a:moveTo>
                                  <a:pt x="0" y="172821"/>
                                </a:moveTo>
                                <a:lnTo>
                                  <a:pt x="2037956" y="172821"/>
                                </a:lnTo>
                                <a:lnTo>
                                  <a:pt x="2037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821"/>
                                </a:lnTo>
                                <a:close/>
                              </a:path>
                            </a:pathLst>
                          </a:custGeom>
                          <a:ln w="2032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71419" y="71221"/>
                            <a:ext cx="203835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173355">
                                <a:moveTo>
                                  <a:pt x="0" y="172821"/>
                                </a:moveTo>
                                <a:lnTo>
                                  <a:pt x="2037956" y="172821"/>
                                </a:lnTo>
                                <a:lnTo>
                                  <a:pt x="2037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82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6917690" cy="3079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32"/>
                                <w:ind w:left="124" w:right="6944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Federal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Grant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Identifying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Assigned by Federal Agency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(#2 on cover page)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5.2pt;height:24.75pt;mso-position-horizontal-relative:char;mso-position-vertical-relative:line" id="docshapegroup1" coordorigin="0,0" coordsize="10904,495">
                <v:rect style="position:absolute;left:4049;top:112;width:3210;height:273" id="docshape2" filled="true" fillcolor="#ffff00" stroked="false">
                  <v:fill type="solid"/>
                </v:rect>
                <v:rect style="position:absolute;left:4049;top:112;width:3210;height:273" id="docshape3" filled="false" stroked="true" strokeweight="1.6pt" strokecolor="#ff0000">
                  <v:stroke dashstyle="solid"/>
                </v:rect>
                <v:rect style="position:absolute;left:4049;top:112;width:3210;height:273" id="docshape4" filled="false" stroked="true" strokeweight=".5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;top:5;width:10894;height:485" type="#_x0000_t202" id="docshape5" filled="false" stroked="true" strokeweight=".5pt" strokecolor="#000000">
                  <v:textbox inset="0,0,0,0">
                    <w:txbxContent>
                      <w:p>
                        <w:pPr>
                          <w:spacing w:line="252" w:lineRule="auto" w:before="32"/>
                          <w:ind w:left="124" w:right="6944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Grant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Other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Identifying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Number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Assigned by Federal Agency </w:t>
                        </w:r>
                        <w:r>
                          <w:rPr>
                            <w:i/>
                            <w:sz w:val="16"/>
                          </w:rPr>
                          <w:t>(#2 on cover page)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71"/>
        <w:ind w:left="216" w:right="335"/>
      </w:pP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blocks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parcel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seeking</w:t>
      </w:r>
      <w:r>
        <w:rPr>
          <w:spacing w:val="-2"/>
        </w:rPr>
        <w:t> </w:t>
      </w:r>
      <w:r>
        <w:rPr/>
        <w:t>disposition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instructions</w:t>
      </w:r>
      <w:r>
        <w:rPr>
          <w:spacing w:val="-2"/>
        </w:rPr>
        <w:t> </w:t>
      </w:r>
      <w:r>
        <w:rPr/>
        <w:t>(duplicate this page to provide information for each parcel of real property under the Federal financial assistance award identified in section 2). If a section does not apply, enter “N/A”:</w:t>
      </w:r>
    </w:p>
    <w:p>
      <w:pPr>
        <w:spacing w:line="240" w:lineRule="auto" w:before="3"/>
        <w:rPr>
          <w:b/>
          <w:sz w:val="5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9"/>
        <w:gridCol w:w="6345"/>
      </w:tblGrid>
      <w:tr>
        <w:trPr>
          <w:trHeight w:val="724" w:hRule="atLeast"/>
        </w:trPr>
        <w:tc>
          <w:tcPr>
            <w:tcW w:w="10854" w:type="dxa"/>
            <w:gridSpan w:val="2"/>
          </w:tcPr>
          <w:p>
            <w:pPr>
              <w:pStyle w:val="TableParagraph"/>
              <w:spacing w:before="39"/>
              <w:ind w:left="3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100799</wp:posOffset>
                      </wp:positionH>
                      <wp:positionV relativeFrom="paragraph">
                        <wp:posOffset>183653</wp:posOffset>
                      </wp:positionV>
                      <wp:extent cx="6692265" cy="236854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692265" cy="236854"/>
                                <a:chExt cx="6692265" cy="23685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668591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5915" h="230504">
                                      <a:moveTo>
                                        <a:pt x="0" y="230263"/>
                                      </a:moveTo>
                                      <a:lnTo>
                                        <a:pt x="6685813" y="230263"/>
                                      </a:lnTo>
                                      <a:lnTo>
                                        <a:pt x="66858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2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37pt;margin-top:14.460886pt;width:526.950pt;height:18.650pt;mso-position-horizontal-relative:column;mso-position-vertical-relative:paragraph;z-index:-15897088" id="docshapegroup6" coordorigin="159,289" coordsize="10539,373">
                      <v:rect style="position:absolute;left:163;top:294;width:10529;height:363" id="docshape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13a.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Description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Property:</w:t>
            </w:r>
          </w:p>
        </w:tc>
      </w:tr>
      <w:tr>
        <w:trPr>
          <w:trHeight w:val="2727" w:hRule="atLeast"/>
        </w:trPr>
        <w:tc>
          <w:tcPr>
            <w:tcW w:w="10854" w:type="dxa"/>
            <w:gridSpan w:val="2"/>
          </w:tcPr>
          <w:p>
            <w:pPr>
              <w:pStyle w:val="TableParagraph"/>
              <w:spacing w:line="412" w:lineRule="auto" w:before="113"/>
              <w:ind w:left="92" w:right="3324" w:hanging="54"/>
              <w:rPr>
                <w:sz w:val="16"/>
              </w:rPr>
            </w:pPr>
            <w:r>
              <w:rPr>
                <w:sz w:val="16"/>
              </w:rPr>
              <w:t>13b.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(legal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description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information): </w:t>
            </w:r>
            <w:r>
              <w:rPr>
                <w:spacing w:val="-2"/>
                <w:sz w:val="16"/>
              </w:rPr>
              <w:t>Street1:</w:t>
            </w:r>
          </w:p>
          <w:p>
            <w:pPr>
              <w:pStyle w:val="TableParagraph"/>
              <w:spacing w:line="177" w:lineRule="exact"/>
              <w:ind w:left="9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528904</wp:posOffset>
                      </wp:positionH>
                      <wp:positionV relativeFrom="paragraph">
                        <wp:posOffset>-218165</wp:posOffset>
                      </wp:positionV>
                      <wp:extent cx="4923155" cy="97345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923155" cy="973455"/>
                                <a:chExt cx="4923155" cy="9734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4916805" cy="967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6805" h="967105">
                                      <a:moveTo>
                                        <a:pt x="0" y="172821"/>
                                      </a:moveTo>
                                      <a:lnTo>
                                        <a:pt x="3429000" y="172821"/>
                                      </a:lnTo>
                                      <a:lnTo>
                                        <a:pt x="3429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0" y="369379"/>
                                      </a:moveTo>
                                      <a:lnTo>
                                        <a:pt x="3429000" y="369379"/>
                                      </a:lnTo>
                                      <a:lnTo>
                                        <a:pt x="3429000" y="196557"/>
                                      </a:lnTo>
                                      <a:lnTo>
                                        <a:pt x="0" y="196557"/>
                                      </a:lnTo>
                                      <a:lnTo>
                                        <a:pt x="0" y="369379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0" y="569544"/>
                                      </a:moveTo>
                                      <a:lnTo>
                                        <a:pt x="2200325" y="569544"/>
                                      </a:lnTo>
                                      <a:lnTo>
                                        <a:pt x="2200325" y="396722"/>
                                      </a:lnTo>
                                      <a:lnTo>
                                        <a:pt x="0" y="396722"/>
                                      </a:lnTo>
                                      <a:lnTo>
                                        <a:pt x="0" y="569544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3011881" y="569544"/>
                                      </a:moveTo>
                                      <a:lnTo>
                                        <a:pt x="4916639" y="569544"/>
                                      </a:lnTo>
                                      <a:lnTo>
                                        <a:pt x="4916639" y="396722"/>
                                      </a:lnTo>
                                      <a:lnTo>
                                        <a:pt x="3011881" y="396722"/>
                                      </a:lnTo>
                                      <a:lnTo>
                                        <a:pt x="3011881" y="569544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0" y="766825"/>
                                      </a:moveTo>
                                      <a:lnTo>
                                        <a:pt x="3609111" y="766825"/>
                                      </a:lnTo>
                                      <a:lnTo>
                                        <a:pt x="3609111" y="594004"/>
                                      </a:lnTo>
                                      <a:lnTo>
                                        <a:pt x="0" y="594004"/>
                                      </a:lnTo>
                                      <a:lnTo>
                                        <a:pt x="0" y="766825"/>
                                      </a:lnTo>
                                      <a:close/>
                                    </a:path>
                                    <a:path w="4916805" h="967105">
                                      <a:moveTo>
                                        <a:pt x="901" y="966622"/>
                                      </a:moveTo>
                                      <a:lnTo>
                                        <a:pt x="3515512" y="966622"/>
                                      </a:lnTo>
                                      <a:lnTo>
                                        <a:pt x="3515512" y="793800"/>
                                      </a:lnTo>
                                      <a:lnTo>
                                        <a:pt x="901" y="793800"/>
                                      </a:lnTo>
                                      <a:lnTo>
                                        <a:pt x="901" y="9666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646pt;margin-top:-17.178377pt;width:387.65pt;height:76.650pt;mso-position-horizontal-relative:column;mso-position-vertical-relative:paragraph;z-index:-15896576" id="docshapegroup8" coordorigin="833,-344" coordsize="7753,1533">
                      <v:shape style="position:absolute;left:837;top:-339;width:7743;height:1523" id="docshape9" coordorigin="838,-339" coordsize="7743,1523" path="m838,-66l6238,-66,6238,-339,838,-339,838,-66xm838,243l6238,243,6238,-29,838,-29,838,243xm838,558l4303,558,4303,286,838,286,838,558xm5581,558l8581,558,8581,286,5581,286,5581,558xm838,869l6522,869,6522,597,838,597,838,869xm839,1184l6374,1184,6374,912,839,912,839,1184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Street2:</w:t>
            </w:r>
          </w:p>
          <w:p>
            <w:pPr>
              <w:pStyle w:val="TableParagraph"/>
              <w:tabs>
                <w:tab w:pos="4804" w:val="left" w:leader="none"/>
              </w:tabs>
              <w:spacing w:before="125"/>
              <w:ind w:left="92"/>
              <w:rPr>
                <w:sz w:val="16"/>
              </w:rPr>
            </w:pPr>
            <w:r>
              <w:rPr>
                <w:spacing w:val="-4"/>
                <w:sz w:val="16"/>
              </w:rPr>
              <w:t>City: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County:</w:t>
            </w:r>
          </w:p>
          <w:p>
            <w:pPr>
              <w:pStyle w:val="TableParagraph"/>
              <w:tabs>
                <w:tab w:pos="7138" w:val="left" w:leader="none"/>
              </w:tabs>
              <w:spacing w:before="117"/>
              <w:ind w:left="92"/>
              <w:rPr>
                <w:position w:val="1"/>
                <w:sz w:val="16"/>
              </w:rPr>
            </w:pPr>
            <w:r>
              <w:rPr>
                <w:spacing w:val="-2"/>
                <w:sz w:val="16"/>
              </w:rPr>
              <w:t>State: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Province:</w:t>
            </w:r>
          </w:p>
          <w:p>
            <w:pPr>
              <w:pStyle w:val="TableParagraph"/>
              <w:tabs>
                <w:tab w:pos="6507" w:val="left" w:leader="none"/>
              </w:tabs>
              <w:spacing w:before="139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Country:</w:t>
            </w:r>
            <w:r>
              <w:rPr>
                <w:sz w:val="16"/>
              </w:rPr>
              <w:tab/>
              <w:t>ZIP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Postal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Code:</w:t>
            </w:r>
          </w:p>
          <w:p>
            <w:pPr>
              <w:pStyle w:val="TableParagraph"/>
              <w:spacing w:before="167"/>
              <w:ind w:left="9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985266</wp:posOffset>
                      </wp:positionH>
                      <wp:positionV relativeFrom="paragraph">
                        <wp:posOffset>89190</wp:posOffset>
                      </wp:positionV>
                      <wp:extent cx="3148330" cy="17970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148330" cy="179705"/>
                                <a:chExt cx="3148330" cy="1797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314198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1980" h="173355">
                                      <a:moveTo>
                                        <a:pt x="0" y="172821"/>
                                      </a:moveTo>
                                      <a:lnTo>
                                        <a:pt x="3141484" y="172821"/>
                                      </a:lnTo>
                                      <a:lnTo>
                                        <a:pt x="3141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580002pt;margin-top:7.022913pt;width:247.9pt;height:14.15pt;mso-position-horizontal-relative:column;mso-position-vertical-relative:paragraph;z-index:-15896064" id="docshapegroup10" coordorigin="1552,140" coordsize="4958,283">
                      <v:rect style="position:absolute;left:1556;top:145;width:4948;height:273" id="docshape1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Zoning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Information:</w:t>
            </w:r>
          </w:p>
          <w:p>
            <w:pPr>
              <w:pStyle w:val="TableParagraph"/>
              <w:tabs>
                <w:tab w:pos="4103" w:val="left" w:leader="none"/>
              </w:tabs>
              <w:spacing w:before="173"/>
              <w:ind w:left="92"/>
              <w:rPr>
                <w:position w:val="2"/>
                <w:sz w:val="16"/>
              </w:rPr>
            </w:pPr>
            <w:r>
              <w:rPr>
                <w:position w:val="2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1252385</wp:posOffset>
                      </wp:positionH>
                      <wp:positionV relativeFrom="paragraph">
                        <wp:posOffset>105700</wp:posOffset>
                      </wp:positionV>
                      <wp:extent cx="1290320" cy="17970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90320" cy="179705"/>
                                <a:chExt cx="1290320" cy="1797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128397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3970" h="173355">
                                      <a:moveTo>
                                        <a:pt x="0" y="172821"/>
                                      </a:moveTo>
                                      <a:lnTo>
                                        <a:pt x="1283881" y="172821"/>
                                      </a:lnTo>
                                      <a:lnTo>
                                        <a:pt x="12838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612999pt;margin-top:8.322891pt;width:101.6pt;height:14.15pt;mso-position-horizontal-relative:column;mso-position-vertical-relative:paragraph;z-index:-15895552" id="docshapegroup12" coordorigin="1972,166" coordsize="2032,283">
                      <v:rect style="position:absolute;left:1977;top:171;width:2022;height:273" id="docshape1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1440">
                      <wp:simplePos x="0" y="0"/>
                      <wp:positionH relativeFrom="column">
                        <wp:posOffset>3687419</wp:posOffset>
                      </wp:positionH>
                      <wp:positionV relativeFrom="paragraph">
                        <wp:posOffset>90384</wp:posOffset>
                      </wp:positionV>
                      <wp:extent cx="1290320" cy="17970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90320" cy="179705"/>
                                <a:chExt cx="1290320" cy="1797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28397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3970" h="173355">
                                      <a:moveTo>
                                        <a:pt x="0" y="172821"/>
                                      </a:moveTo>
                                      <a:lnTo>
                                        <a:pt x="1283881" y="172821"/>
                                      </a:lnTo>
                                      <a:lnTo>
                                        <a:pt x="12838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0.347992pt;margin-top:7.116891pt;width:101.6pt;height:14.15pt;mso-position-horizontal-relative:column;mso-position-vertical-relative:paragraph;z-index:-15895040" id="docshapegroup14" coordorigin="5807,142" coordsize="2032,283">
                      <v:rect style="position:absolute;left:5811;top:147;width:2022;height:273" id="docshape1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GPS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Location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Longitude: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GPS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Location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Latitude:</w:t>
            </w:r>
          </w:p>
        </w:tc>
      </w:tr>
      <w:tr>
        <w:trPr>
          <w:trHeight w:val="1334" w:hRule="atLeast"/>
        </w:trPr>
        <w:tc>
          <w:tcPr>
            <w:tcW w:w="45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39"/>
              <w:rPr>
                <w:sz w:val="16"/>
              </w:rPr>
            </w:pPr>
            <w:r>
              <w:rPr>
                <w:sz w:val="16"/>
              </w:rPr>
              <w:t>13c.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Acreage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Square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Units:</w:t>
            </w:r>
          </w:p>
          <w:p>
            <w:pPr>
              <w:pStyle w:val="TableParagraph"/>
              <w:spacing w:before="153"/>
              <w:ind w:left="133"/>
              <w:rPr>
                <w:sz w:val="16"/>
              </w:rPr>
            </w:pPr>
            <w:r>
              <w:rPr>
                <w:sz w:val="16"/>
              </w:rPr>
              <w:t>Enter </w:t>
            </w:r>
            <w:r>
              <w:rPr>
                <w:spacing w:val="-2"/>
                <w:sz w:val="16"/>
              </w:rPr>
              <w:t>Amount:</w:t>
            </w:r>
          </w:p>
          <w:p>
            <w:pPr>
              <w:pStyle w:val="TableParagraph"/>
              <w:tabs>
                <w:tab w:pos="1442" w:val="left" w:leader="none"/>
                <w:tab w:pos="3182" w:val="left" w:leader="none"/>
              </w:tabs>
              <w:spacing w:before="113"/>
              <w:ind w:left="129"/>
              <w:rPr>
                <w:sz w:val="16"/>
              </w:rPr>
            </w:pPr>
            <w:r>
              <w:rPr>
                <w:position w:val="2"/>
                <w:sz w:val="16"/>
              </w:rPr>
              <w:t>Select </w:t>
            </w:r>
            <w:r>
              <w:rPr>
                <w:spacing w:val="-2"/>
                <w:position w:val="2"/>
                <w:sz w:val="16"/>
              </w:rPr>
              <w:t>units: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2"/>
                <w:position w:val="3"/>
                <w:sz w:val="16"/>
              </w:rPr>
              <w:t>Acres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Square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Feet</w:t>
            </w:r>
          </w:p>
          <w:p>
            <w:pPr>
              <w:pStyle w:val="TableParagraph"/>
              <w:tabs>
                <w:tab w:pos="3182" w:val="left" w:leader="none"/>
              </w:tabs>
              <w:spacing w:before="72"/>
              <w:ind w:left="143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1952">
                      <wp:simplePos x="0" y="0"/>
                      <wp:positionH relativeFrom="column">
                        <wp:posOffset>724268</wp:posOffset>
                      </wp:positionH>
                      <wp:positionV relativeFrom="paragraph">
                        <wp:posOffset>-352159</wp:posOffset>
                      </wp:positionV>
                      <wp:extent cx="998855" cy="34988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98855" cy="349885"/>
                                <a:chExt cx="998855" cy="349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99250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2505" h="343535">
                                      <a:moveTo>
                                        <a:pt x="0" y="343382"/>
                                      </a:moveTo>
                                      <a:lnTo>
                                        <a:pt x="127000" y="343382"/>
                                      </a:lnTo>
                                      <a:lnTo>
                                        <a:pt x="127000" y="216382"/>
                                      </a:lnTo>
                                      <a:lnTo>
                                        <a:pt x="0" y="216382"/>
                                      </a:lnTo>
                                      <a:lnTo>
                                        <a:pt x="0" y="343382"/>
                                      </a:lnTo>
                                      <a:close/>
                                    </a:path>
                                    <a:path w="992505" h="343535">
                                      <a:moveTo>
                                        <a:pt x="116395" y="169163"/>
                                      </a:moveTo>
                                      <a:lnTo>
                                        <a:pt x="992390" y="169163"/>
                                      </a:lnTo>
                                      <a:lnTo>
                                        <a:pt x="992390" y="0"/>
                                      </a:lnTo>
                                      <a:lnTo>
                                        <a:pt x="116395" y="0"/>
                                      </a:lnTo>
                                      <a:lnTo>
                                        <a:pt x="116395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28999pt;margin-top:-27.729088pt;width:78.650pt;height:27.55pt;mso-position-horizontal-relative:column;mso-position-vertical-relative:paragraph;z-index:-15894528" id="docshapegroup16" coordorigin="1141,-555" coordsize="1573,551">
                      <v:shape style="position:absolute;left:1145;top:-550;width:1563;height:541" id="docshape17" coordorigin="1146,-550" coordsize="1563,541" path="m1146,-9l1346,-9,1346,-209,1146,-209,1146,-9xm1329,-283l2708,-283,2708,-550,1329,-550,1329,-283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2464">
                      <wp:simplePos x="0" y="0"/>
                      <wp:positionH relativeFrom="column">
                        <wp:posOffset>724268</wp:posOffset>
                      </wp:positionH>
                      <wp:positionV relativeFrom="paragraph">
                        <wp:posOffset>44931</wp:posOffset>
                      </wp:positionV>
                      <wp:extent cx="133350" cy="1333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28999pt;margin-top:3.537912pt;width:10.5pt;height:10.5pt;mso-position-horizontal-relative:column;mso-position-vertical-relative:paragraph;z-index:-15894016" id="docshapegroup18" coordorigin="1141,71" coordsize="210,210">
                      <v:rect style="position:absolute;left:1145;top:75;width:200;height:200" id="docshape1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2976">
                      <wp:simplePos x="0" y="0"/>
                      <wp:positionH relativeFrom="column">
                        <wp:posOffset>1829104</wp:posOffset>
                      </wp:positionH>
                      <wp:positionV relativeFrom="paragraph">
                        <wp:posOffset>-117412</wp:posOffset>
                      </wp:positionV>
                      <wp:extent cx="133350" cy="29591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33350" cy="295910"/>
                                <a:chExt cx="133350" cy="2959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2700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28956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  <a:path w="127000" h="289560">
                                      <a:moveTo>
                                        <a:pt x="0" y="289344"/>
                                      </a:moveTo>
                                      <a:lnTo>
                                        <a:pt x="127000" y="289344"/>
                                      </a:lnTo>
                                      <a:lnTo>
                                        <a:pt x="127000" y="162344"/>
                                      </a:lnTo>
                                      <a:lnTo>
                                        <a:pt x="0" y="162344"/>
                                      </a:lnTo>
                                      <a:lnTo>
                                        <a:pt x="0" y="289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4.024002pt;margin-top:-9.245088pt;width:10.5pt;height:23.3pt;mso-position-horizontal-relative:column;mso-position-vertical-relative:paragraph;z-index:-15893504" id="docshapegroup20" coordorigin="2880,-185" coordsize="210,466">
                      <v:shape style="position:absolute;left:2885;top:-180;width:200;height:456" id="docshape21" coordorigin="2885,-180" coordsize="200,456" path="m2885,20l3085,20,3085,-180,2885,-180,2885,20xm2885,276l3085,276,3085,76,2885,76,2885,276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Square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Kilometers</w:t>
            </w:r>
            <w:r>
              <w:rPr>
                <w:sz w:val="16"/>
              </w:rPr>
              <w:tab/>
              <w:t>Square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Meters</w:t>
            </w:r>
          </w:p>
        </w:tc>
        <w:tc>
          <w:tcPr>
            <w:tcW w:w="63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72" w:lineRule="auto" w:before="84"/>
              <w:ind w:left="132" w:right="492" w:hanging="75"/>
              <w:rPr>
                <w:sz w:val="16"/>
              </w:rPr>
            </w:pPr>
            <w:r>
              <w:rPr>
                <w:sz w:val="16"/>
              </w:rPr>
              <w:t>13d.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Gross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Usable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Square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Footage/Meters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(i.e.,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building,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house,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etc.): Enter Amounts:</w:t>
            </w:r>
          </w:p>
          <w:p>
            <w:pPr>
              <w:pStyle w:val="TableParagraph"/>
              <w:tabs>
                <w:tab w:pos="3134" w:val="left" w:leader="none"/>
              </w:tabs>
              <w:spacing w:before="28"/>
              <w:ind w:left="58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3488">
                      <wp:simplePos x="0" y="0"/>
                      <wp:positionH relativeFrom="column">
                        <wp:posOffset>1615744</wp:posOffset>
                      </wp:positionH>
                      <wp:positionV relativeFrom="paragraph">
                        <wp:posOffset>235952</wp:posOffset>
                      </wp:positionV>
                      <wp:extent cx="133350" cy="1333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7.223999pt;margin-top:18.578909pt;width:10.5pt;height:10.5pt;mso-position-horizontal-relative:column;mso-position-vertical-relative:paragraph;z-index:-15892992" id="docshapegroup22" coordorigin="2544,372" coordsize="210,210">
                      <v:rect style="position:absolute;left:2549;top:376;width:200;height:200" id="docshape2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4000">
                      <wp:simplePos x="0" y="0"/>
                      <wp:positionH relativeFrom="column">
                        <wp:posOffset>691616</wp:posOffset>
                      </wp:positionH>
                      <wp:positionV relativeFrom="paragraph">
                        <wp:posOffset>235952</wp:posOffset>
                      </wp:positionV>
                      <wp:extent cx="133350" cy="13335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458pt;margin-top:18.578909pt;width:10.5pt;height:10.5pt;mso-position-horizontal-relative:column;mso-position-vertical-relative:paragraph;z-index:-15892480" id="docshapegroup24" coordorigin="1089,372" coordsize="210,210">
                      <v:rect style="position:absolute;left:1094;top:376;width:200;height:200" id="docshape2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4512">
                      <wp:simplePos x="0" y="0"/>
                      <wp:positionH relativeFrom="column">
                        <wp:posOffset>2388844</wp:posOffset>
                      </wp:positionH>
                      <wp:positionV relativeFrom="paragraph">
                        <wp:posOffset>-5830</wp:posOffset>
                      </wp:positionV>
                      <wp:extent cx="882650" cy="17589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882650" cy="175895"/>
                                <a:chExt cx="882650" cy="1758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8763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69545">
                                      <a:moveTo>
                                        <a:pt x="0" y="169163"/>
                                      </a:moveTo>
                                      <a:lnTo>
                                        <a:pt x="875995" y="169163"/>
                                      </a:lnTo>
                                      <a:lnTo>
                                        <a:pt x="875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8.098007pt;margin-top:-.459092pt;width:69.5pt;height:13.85pt;mso-position-horizontal-relative:column;mso-position-vertical-relative:paragraph;z-index:-15891968" id="docshapegroup26" coordorigin="3762,-9" coordsize="1390,277">
                      <v:rect style="position:absolute;left:3766;top:-5;width:1380;height:267" id="docshape2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024">
                      <wp:simplePos x="0" y="0"/>
                      <wp:positionH relativeFrom="column">
                        <wp:posOffset>806107</wp:posOffset>
                      </wp:positionH>
                      <wp:positionV relativeFrom="paragraph">
                        <wp:posOffset>-5830</wp:posOffset>
                      </wp:positionV>
                      <wp:extent cx="882650" cy="17589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882650" cy="175895"/>
                                <a:chExt cx="882650" cy="1758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8763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69545">
                                      <a:moveTo>
                                        <a:pt x="0" y="169163"/>
                                      </a:moveTo>
                                      <a:lnTo>
                                        <a:pt x="875995" y="169163"/>
                                      </a:lnTo>
                                      <a:lnTo>
                                        <a:pt x="875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473pt;margin-top:-.459092pt;width:69.5pt;height:13.85pt;mso-position-horizontal-relative:column;mso-position-vertical-relative:paragraph;z-index:-15891456" id="docshapegroup28" coordorigin="1269,-9" coordsize="1390,277">
                      <v:rect style="position:absolute;left:1274;top:-5;width:1380;height:267" id="docshape2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Gross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Usable</w:t>
            </w:r>
          </w:p>
          <w:p>
            <w:pPr>
              <w:pStyle w:val="TableParagraph"/>
              <w:tabs>
                <w:tab w:pos="1389" w:val="left" w:leader="none"/>
                <w:tab w:pos="2844" w:val="left" w:leader="none"/>
              </w:tabs>
              <w:spacing w:before="160"/>
              <w:ind w:left="132"/>
              <w:rPr>
                <w:sz w:val="16"/>
              </w:rPr>
            </w:pPr>
            <w:r>
              <w:rPr>
                <w:sz w:val="16"/>
              </w:rPr>
              <w:t>Select </w:t>
            </w:r>
            <w:r>
              <w:rPr>
                <w:spacing w:val="-2"/>
                <w:sz w:val="16"/>
              </w:rPr>
              <w:t>units:</w:t>
            </w:r>
            <w:r>
              <w:rPr>
                <w:sz w:val="16"/>
              </w:rPr>
              <w:tab/>
              <w:t>Square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Feet</w:t>
            </w:r>
            <w:r>
              <w:rPr>
                <w:sz w:val="16"/>
              </w:rPr>
              <w:tab/>
              <w:t>Square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Meters</w:t>
            </w:r>
          </w:p>
        </w:tc>
      </w:tr>
      <w:tr>
        <w:trPr>
          <w:trHeight w:val="338" w:hRule="atLeast"/>
        </w:trPr>
        <w:tc>
          <w:tcPr>
            <w:tcW w:w="10854" w:type="dxa"/>
            <w:gridSpan w:val="2"/>
            <w:shd w:val="clear" w:color="auto" w:fill="99999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30" w:hRule="atLeast"/>
        </w:trPr>
        <w:tc>
          <w:tcPr>
            <w:tcW w:w="10854" w:type="dxa"/>
            <w:gridSpan w:val="2"/>
          </w:tcPr>
          <w:p>
            <w:pPr>
              <w:pStyle w:val="TableParagraph"/>
              <w:spacing w:before="44"/>
              <w:ind w:left="39"/>
              <w:rPr>
                <w:sz w:val="16"/>
              </w:rPr>
            </w:pPr>
            <w:r>
              <w:rPr>
                <w:sz w:val="16"/>
              </w:rPr>
              <w:t>14a.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Disposition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Preference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Encumbrance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[Check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one]:</w:t>
            </w:r>
          </w:p>
          <w:p>
            <w:pPr>
              <w:pStyle w:val="TableParagraph"/>
              <w:tabs>
                <w:tab w:pos="1853" w:val="left" w:leader="none"/>
                <w:tab w:pos="4793" w:val="left" w:leader="none"/>
              </w:tabs>
              <w:spacing w:before="100"/>
              <w:ind w:left="4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553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62711</wp:posOffset>
                      </wp:positionV>
                      <wp:extent cx="133350" cy="13335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35pt;margin-top:4.937912pt;width:10.5pt;height:10.5pt;mso-position-horizontal-relative:column;mso-position-vertical-relative:paragraph;z-index:-15890944" id="docshapegroup30" coordorigin="187,99" coordsize="210,210">
                      <v:rect style="position:absolute;left:192;top:103;width:200;height:200" id="docshape3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6048">
                      <wp:simplePos x="0" y="0"/>
                      <wp:positionH relativeFrom="column">
                        <wp:posOffset>983589</wp:posOffset>
                      </wp:positionH>
                      <wp:positionV relativeFrom="paragraph">
                        <wp:posOffset>62711</wp:posOffset>
                      </wp:positionV>
                      <wp:extent cx="133350" cy="13335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447998pt;margin-top:4.937912pt;width:10.5pt;height:10.5pt;mso-position-horizontal-relative:column;mso-position-vertical-relative:paragraph;z-index:-15890432" id="docshapegroup32" coordorigin="1549,99" coordsize="210,210">
                      <v:rect style="position:absolute;left:1553;top:103;width:200;height:200" id="docshape3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Sell</w:t>
            </w:r>
            <w:r>
              <w:rPr>
                <w:sz w:val="16"/>
              </w:rPr>
              <w:tab/>
              <w:t>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 to different </w:t>
            </w:r>
            <w:r>
              <w:rPr>
                <w:spacing w:val="-2"/>
                <w:sz w:val="16"/>
              </w:rPr>
              <w:t>award</w:t>
            </w:r>
            <w:r>
              <w:rPr>
                <w:sz w:val="16"/>
              </w:rPr>
              <w:tab/>
              <w:t>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sponsored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project/program</w:t>
            </w:r>
          </w:p>
          <w:p>
            <w:pPr>
              <w:pStyle w:val="TableParagraph"/>
              <w:tabs>
                <w:tab w:pos="2259" w:val="left" w:leader="none"/>
                <w:tab w:pos="3983" w:val="left" w:leader="none"/>
              </w:tabs>
              <w:spacing w:before="111"/>
              <w:ind w:left="50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2822105</wp:posOffset>
                      </wp:positionH>
                      <wp:positionV relativeFrom="paragraph">
                        <wp:posOffset>-117501</wp:posOffset>
                      </wp:positionV>
                      <wp:extent cx="133350" cy="13335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212997pt;margin-top:-9.252079pt;width:10.5pt;height:10.5pt;mso-position-horizontal-relative:column;mso-position-vertical-relative:paragraph;z-index:-15889920" id="docshapegroup34" coordorigin="4444,-185" coordsize="210,210">
                      <v:rect style="position:absolute;left:4449;top:-181;width:200;height:200" id="docshape3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072">
                      <wp:simplePos x="0" y="0"/>
                      <wp:positionH relativeFrom="column">
                        <wp:posOffset>116700</wp:posOffset>
                      </wp:positionH>
                      <wp:positionV relativeFrom="paragraph">
                        <wp:posOffset>69696</wp:posOffset>
                      </wp:positionV>
                      <wp:extent cx="133350" cy="13335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89pt;margin-top:5.487921pt;width:10.5pt;height:10.5pt;mso-position-horizontal-relative:column;mso-position-vertical-relative:paragraph;z-index:-15889408" id="docshapegroup36" coordorigin="184,110" coordsize="210,210">
                      <v:rect style="position:absolute;left:188;top:114;width:200;height:200" id="docshape3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1231264</wp:posOffset>
                      </wp:positionH>
                      <wp:positionV relativeFrom="paragraph">
                        <wp:posOffset>69696</wp:posOffset>
                      </wp:positionV>
                      <wp:extent cx="133350" cy="13335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6.949997pt;margin-top:5.487921pt;width:10.5pt;height:10.5pt;mso-position-horizontal-relative:column;mso-position-vertical-relative:paragraph;z-index:-15888896" id="docshapegroup38" coordorigin="1939,110" coordsize="210,210">
                      <v:rect style="position:absolute;left:1944;top:114;width:200;height:200" id="docshape3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096">
                      <wp:simplePos x="0" y="0"/>
                      <wp:positionH relativeFrom="column">
                        <wp:posOffset>2336101</wp:posOffset>
                      </wp:positionH>
                      <wp:positionV relativeFrom="paragraph">
                        <wp:posOffset>67778</wp:posOffset>
                      </wp:positionV>
                      <wp:extent cx="133350" cy="13335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945007pt;margin-top:5.336921pt;width:10.5pt;height:10.5pt;mso-position-horizontal-relative:column;mso-position-vertical-relative:paragraph;z-index:-15888384" id="docshapegroup40" coordorigin="3679,107" coordsize="210,210">
                      <v:rect style="position:absolute;left:3683;top:111;width:200;height:200" id="docshape4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D. Transfer </w:t>
            </w:r>
            <w:r>
              <w:rPr>
                <w:spacing w:val="-2"/>
                <w:sz w:val="16"/>
              </w:rPr>
              <w:t>title</w:t>
            </w:r>
            <w:r>
              <w:rPr>
                <w:sz w:val="16"/>
              </w:rPr>
              <w:tab/>
              <w:t>E.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Retain</w:t>
            </w:r>
            <w:r>
              <w:rPr>
                <w:spacing w:val="-2"/>
                <w:sz w:val="16"/>
              </w:rPr>
              <w:t> Title</w:t>
            </w:r>
            <w:r>
              <w:rPr>
                <w:sz w:val="16"/>
              </w:rPr>
              <w:tab/>
              <w:t>F. Encumber </w:t>
            </w:r>
            <w:r>
              <w:rPr>
                <w:spacing w:val="-2"/>
                <w:sz w:val="16"/>
              </w:rPr>
              <w:t>Property</w:t>
            </w:r>
          </w:p>
        </w:tc>
      </w:tr>
      <w:tr>
        <w:trPr>
          <w:trHeight w:val="930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4554" w:val="left" w:leader="none"/>
              </w:tabs>
              <w:spacing w:line="328" w:lineRule="auto" w:before="74"/>
              <w:ind w:left="274" w:right="1801" w:hanging="23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8608">
                      <wp:simplePos x="0" y="0"/>
                      <wp:positionH relativeFrom="column">
                        <wp:posOffset>933183</wp:posOffset>
                      </wp:positionH>
                      <wp:positionV relativeFrom="paragraph">
                        <wp:posOffset>191806</wp:posOffset>
                      </wp:positionV>
                      <wp:extent cx="1882775" cy="17970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882775" cy="179705"/>
                                <a:chExt cx="1882775" cy="1797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87642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173355">
                                      <a:moveTo>
                                        <a:pt x="0" y="172821"/>
                                      </a:moveTo>
                                      <a:lnTo>
                                        <a:pt x="1876348" y="172821"/>
                                      </a:lnTo>
                                      <a:lnTo>
                                        <a:pt x="1876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78996pt;margin-top:15.102909pt;width:148.25pt;height:14.15pt;mso-position-horizontal-relative:column;mso-position-vertical-relative:paragraph;z-index:-15887872" id="docshapegroup42" coordorigin="1470,302" coordsize="2965,283">
                      <v:rect style="position:absolute;left:1474;top:307;width:2955;height:273" id="docshape4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120">
                      <wp:simplePos x="0" y="0"/>
                      <wp:positionH relativeFrom="column">
                        <wp:posOffset>3700335</wp:posOffset>
                      </wp:positionH>
                      <wp:positionV relativeFrom="paragraph">
                        <wp:posOffset>191806</wp:posOffset>
                      </wp:positionV>
                      <wp:extent cx="3102610" cy="36004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102610" cy="360045"/>
                                <a:chExt cx="3102610" cy="36004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309626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6260" h="353695">
                                      <a:moveTo>
                                        <a:pt x="0" y="353161"/>
                                      </a:moveTo>
                                      <a:lnTo>
                                        <a:pt x="3095637" y="353161"/>
                                      </a:lnTo>
                                      <a:lnTo>
                                        <a:pt x="30956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31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1.364990pt;margin-top:15.102909pt;width:244.3pt;height:28.35pt;mso-position-horizontal-relative:column;mso-position-vertical-relative:paragraph;z-index:-15887360" id="docshapegroup44" coordorigin="5827,302" coordsize="4886,567">
                      <v:rect style="position:absolute;left:5832;top:307;width:4876;height:557" id="docshape4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14b.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different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award,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specify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proposed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funding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agency: Grant Number:</w:t>
              <w:tab/>
              <w:t>Funding Agency:</w:t>
            </w:r>
          </w:p>
        </w:tc>
      </w:tr>
      <w:tr>
        <w:trPr>
          <w:trHeight w:val="702" w:hRule="atLeast"/>
        </w:trPr>
        <w:tc>
          <w:tcPr>
            <w:tcW w:w="10854" w:type="dxa"/>
            <w:gridSpan w:val="2"/>
          </w:tcPr>
          <w:p>
            <w:pPr>
              <w:pStyle w:val="TableParagraph"/>
              <w:spacing w:before="39"/>
              <w:ind w:left="3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9632">
                      <wp:simplePos x="0" y="0"/>
                      <wp:positionH relativeFrom="column">
                        <wp:posOffset>134404</wp:posOffset>
                      </wp:positionH>
                      <wp:positionV relativeFrom="paragraph">
                        <wp:posOffset>227214</wp:posOffset>
                      </wp:positionV>
                      <wp:extent cx="2482850" cy="17907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20"/>
                                      </a:moveTo>
                                      <a:lnTo>
                                        <a:pt x="2476258" y="172720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83pt;margin-top:17.890896pt;width:195.5pt;height:14.1pt;mso-position-horizontal-relative:column;mso-position-vertical-relative:paragraph;z-index:-15886848" id="docshapegroup46" coordorigin="212,358" coordsize="3910,282">
                      <v:rect style="position:absolute;left:216;top:362;width:3900;height:272" id="docshape4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14c.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Federal-sponsored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projects/activities,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proposed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2"/>
                <w:sz w:val="16"/>
              </w:rPr>
              <w:t> property:</w:t>
            </w:r>
          </w:p>
          <w:p>
            <w:pPr>
              <w:pStyle w:val="TableParagraph"/>
              <w:tabs>
                <w:tab w:pos="6197" w:val="left" w:leader="none"/>
                <w:tab w:pos="7995" w:val="left" w:leader="none"/>
              </w:tabs>
              <w:spacing w:before="172"/>
              <w:ind w:left="451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144">
                      <wp:simplePos x="0" y="0"/>
                      <wp:positionH relativeFrom="column">
                        <wp:posOffset>2698584</wp:posOffset>
                      </wp:positionH>
                      <wp:positionV relativeFrom="paragraph">
                        <wp:posOffset>88746</wp:posOffset>
                      </wp:positionV>
                      <wp:extent cx="1064260" cy="17272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2.487pt;margin-top:6.987917pt;width:83.8pt;height:13.6pt;mso-position-horizontal-relative:column;mso-position-vertical-relative:paragraph;z-index:-15886336" id="docshapegroup48" coordorigin="4250,140" coordsize="1676,272">
                      <v:rect style="position:absolute;left:4249;top:139;width:1676;height:272" id="docshape49" filled="true" fillcolor="#d3d0c7" stroked="false">
                        <v:fill type="solid"/>
                      </v:rect>
                      <v:shape style="position:absolute;left:4249;top:139;width:1676;height:272" id="docshape50" coordorigin="4250,140" coordsize="1676,272" path="m5925,140l5915,140,5915,150,5915,402,4260,402,4260,150,5915,150,5915,140,4250,140,4250,412,5925,412,5925,140xe" filled="true" fillcolor="#000000" stroked="false">
                        <v:path arrowok="t"/>
                        <v:fill type="solid"/>
                      </v:shape>
                      <v:shape style="position:absolute;left:4259;top:149;width:1656;height:252" id="docshape51" coordorigin="4260,150" coordsize="1656,252" path="m5915,150l4260,150,4260,402,4270,392,4270,160,5905,160,5915,150xe" filled="true" fillcolor="#ffffff" stroked="false">
                        <v:path arrowok="t"/>
                        <v:fill type="solid"/>
                      </v:shape>
                      <v:shape style="position:absolute;left:4259;top:149;width:1656;height:252" id="docshape52" coordorigin="4260,150" coordsize="1656,252" path="m5915,150l5905,160,5905,392,4270,392,4260,402,5915,402,5915,15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0656">
                      <wp:simplePos x="0" y="0"/>
                      <wp:positionH relativeFrom="column">
                        <wp:posOffset>3821277</wp:posOffset>
                      </wp:positionH>
                      <wp:positionV relativeFrom="paragraph">
                        <wp:posOffset>88746</wp:posOffset>
                      </wp:positionV>
                      <wp:extent cx="2169160" cy="17272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5" y="172720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5" y="172720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0.888pt;margin-top:6.987917pt;width:170.8pt;height:13.6pt;mso-position-horizontal-relative:column;mso-position-vertical-relative:paragraph;z-index:-15885824" id="docshapegroup53" coordorigin="6018,140" coordsize="3416,272">
                      <v:rect style="position:absolute;left:6017;top:139;width:1676;height:272" id="docshape54" filled="true" fillcolor="#d3d0c7" stroked="false">
                        <v:fill type="solid"/>
                      </v:rect>
                      <v:shape style="position:absolute;left:6017;top:139;width:1676;height:272" id="docshape55" coordorigin="6018,140" coordsize="1676,272" path="m7693,140l7683,140,7683,150,7683,402,6028,402,6028,150,7683,150,7683,140,6018,140,6018,412,7693,412,7693,140xe" filled="true" fillcolor="#000000" stroked="false">
                        <v:path arrowok="t"/>
                        <v:fill type="solid"/>
                      </v:shape>
                      <v:shape style="position:absolute;left:6027;top:149;width:1656;height:252" id="docshape56" coordorigin="6028,150" coordsize="1656,252" path="m7683,150l6028,150,6028,402,6038,392,6038,160,7673,160,7683,150xe" filled="true" fillcolor="#ffffff" stroked="false">
                        <v:path arrowok="t"/>
                        <v:fill type="solid"/>
                      </v:shape>
                      <v:shape style="position:absolute;left:6027;top:149;width:1656;height:252" id="docshape57" coordorigin="6028,150" coordsize="1656,252" path="m7683,150l7673,160,7673,392,6038,392,6028,402,7683,402,7683,150xe" filled="true" fillcolor="#808080" stroked="false">
                        <v:path arrowok="t"/>
                        <v:fill type="solid"/>
                      </v:shape>
                      <v:rect style="position:absolute;left:7757;top:139;width:1676;height:272" id="docshape58" filled="true" fillcolor="#d3d0c7" stroked="false">
                        <v:fill type="solid"/>
                      </v:rect>
                      <v:shape style="position:absolute;left:7757;top:139;width:1676;height:272" id="docshape59" coordorigin="7758,140" coordsize="1676,272" path="m9433,140l9423,140,9423,150,9423,402,7768,402,7768,150,9423,150,9423,140,7758,140,7758,412,9433,412,9433,140xe" filled="true" fillcolor="#000000" stroked="false">
                        <v:path arrowok="t"/>
                        <v:fill type="solid"/>
                      </v:shape>
                      <v:shape style="position:absolute;left:7767;top:149;width:1656;height:252" id="docshape60" coordorigin="7768,150" coordsize="1656,252" path="m9423,150l7768,150,7768,402,7778,392,7778,160,9413,160,9423,150xe" filled="true" fillcolor="#ffffff" stroked="false">
                        <v:path arrowok="t"/>
                        <v:fill type="solid"/>
                      </v:shape>
                      <v:shape style="position:absolute;left:7767;top:149;width:1656;height:252" id="docshape61" coordorigin="7768,150" coordsize="1656,252" path="m9423,150l9413,160,9413,392,7778,392,7768,402,9423,402,9423,15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Add</w:t>
            </w:r>
            <w:r>
              <w:rPr>
                <w:spacing w:val="-2"/>
                <w:sz w:val="16"/>
              </w:rPr>
              <w:t> Attachment</w:t>
            </w:r>
            <w:r>
              <w:rPr>
                <w:sz w:val="16"/>
              </w:rPr>
              <w:tab/>
            </w:r>
            <w:r>
              <w:rPr>
                <w:color w:val="808080"/>
                <w:sz w:val="16"/>
              </w:rPr>
              <w:t>Delete</w:t>
            </w:r>
            <w:r>
              <w:rPr>
                <w:color w:val="808080"/>
                <w:spacing w:val="-5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  <w:r>
              <w:rPr>
                <w:color w:val="808080"/>
                <w:sz w:val="16"/>
              </w:rPr>
              <w:tab/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</w:tr>
      <w:tr>
        <w:trPr>
          <w:trHeight w:val="725" w:hRule="atLeast"/>
        </w:trPr>
        <w:tc>
          <w:tcPr>
            <w:tcW w:w="10854" w:type="dxa"/>
            <w:gridSpan w:val="2"/>
          </w:tcPr>
          <w:p>
            <w:pPr>
              <w:pStyle w:val="TableParagraph"/>
              <w:spacing w:before="39"/>
              <w:ind w:left="3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117525</wp:posOffset>
                      </wp:positionH>
                      <wp:positionV relativeFrom="paragraph">
                        <wp:posOffset>184580</wp:posOffset>
                      </wp:positionV>
                      <wp:extent cx="6692265" cy="236854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692265" cy="236854"/>
                                <a:chExt cx="6692265" cy="236854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668591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5915" h="230504">
                                      <a:moveTo>
                                        <a:pt x="0" y="230263"/>
                                      </a:moveTo>
                                      <a:lnTo>
                                        <a:pt x="6685813" y="230263"/>
                                      </a:lnTo>
                                      <a:lnTo>
                                        <a:pt x="66858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2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254pt;margin-top:14.533911pt;width:526.950pt;height:18.650pt;mso-position-horizontal-relative:column;mso-position-vertical-relative:paragraph;z-index:-15885312" id="docshapegroup62" coordorigin="185,291" coordsize="10539,373">
                      <v:rect style="position:absolute;left:190;top:295;width:10529;height:363" id="docshape6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14d.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identify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proposed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receiving</w:t>
            </w:r>
            <w:r>
              <w:rPr>
                <w:spacing w:val="-2"/>
                <w:sz w:val="16"/>
              </w:rPr>
              <w:t> entity:</w:t>
            </w:r>
          </w:p>
        </w:tc>
      </w:tr>
      <w:tr>
        <w:trPr>
          <w:trHeight w:val="1391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3747" w:val="left" w:leader="none"/>
                <w:tab w:pos="4937" w:val="left" w:leader="none"/>
              </w:tabs>
              <w:spacing w:before="64"/>
              <w:ind w:left="39"/>
              <w:rPr>
                <w:position w:val="1"/>
                <w:sz w:val="16"/>
              </w:rPr>
            </w:pPr>
            <w:r>
              <w:rPr>
                <w:sz w:val="16"/>
              </w:rPr>
              <w:t>14e.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Appraised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Value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(Valuation):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1"/>
                <w:sz w:val="16"/>
              </w:rPr>
              <w:t>$</w:t>
            </w:r>
            <w:r>
              <w:rPr>
                <w:position w:val="1"/>
                <w:sz w:val="16"/>
              </w:rPr>
              <w:tab/>
              <w:t>Share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Percentage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spacing w:val="-5"/>
                <w:position w:val="1"/>
                <w:sz w:val="16"/>
              </w:rPr>
              <w:t>%:</w:t>
            </w:r>
          </w:p>
          <w:p>
            <w:pPr>
              <w:pStyle w:val="TableParagraph"/>
              <w:tabs>
                <w:tab w:pos="3747" w:val="left" w:leader="none"/>
                <w:tab w:pos="6111" w:val="left" w:leader="none"/>
                <w:tab w:pos="6875" w:val="left" w:leader="none"/>
              </w:tabs>
              <w:spacing w:before="79"/>
              <w:ind w:left="129"/>
              <w:rPr>
                <w:position w:val="3"/>
                <w:sz w:val="16"/>
              </w:rPr>
            </w:pPr>
            <w:r>
              <w:rPr>
                <w:position w:val="3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2483726</wp:posOffset>
                      </wp:positionH>
                      <wp:positionV relativeFrom="paragraph">
                        <wp:posOffset>29196</wp:posOffset>
                      </wp:positionV>
                      <wp:extent cx="1282700" cy="17907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282700" cy="179070"/>
                                <a:chExt cx="1282700" cy="1790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127635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0" h="172720">
                                      <a:moveTo>
                                        <a:pt x="0" y="172720"/>
                                      </a:moveTo>
                                      <a:lnTo>
                                        <a:pt x="1276095" y="172720"/>
                                      </a:lnTo>
                                      <a:lnTo>
                                        <a:pt x="127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569pt;margin-top:2.298903pt;width:101pt;height:14.1pt;mso-position-horizontal-relative:column;mso-position-vertical-relative:paragraph;z-index:-15884800" id="docshapegroup64" coordorigin="3911,46" coordsize="2020,282">
                      <v:rect style="position:absolute;left:3916;top:50;width:2010;height:272" id="docshape6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3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3938460</wp:posOffset>
                      </wp:positionH>
                      <wp:positionV relativeFrom="paragraph">
                        <wp:posOffset>29196</wp:posOffset>
                      </wp:positionV>
                      <wp:extent cx="400050" cy="17907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00050" cy="179070"/>
                                <a:chExt cx="400050" cy="1790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3937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 h="172720">
                                      <a:moveTo>
                                        <a:pt x="0" y="172720"/>
                                      </a:moveTo>
                                      <a:lnTo>
                                        <a:pt x="393191" y="172720"/>
                                      </a:lnTo>
                                      <a:lnTo>
                                        <a:pt x="393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114990pt;margin-top:2.298903pt;width:31.5pt;height:14.1pt;mso-position-horizontal-relative:column;mso-position-vertical-relative:paragraph;z-index:-15884288" id="docshapegroup66" coordorigin="6202,46" coordsize="630,282">
                      <v:rect style="position:absolute;left:6207;top:50;width:620;height:272" id="docshape6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Federal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Share:</w:t>
            </w:r>
            <w:r>
              <w:rPr>
                <w:sz w:val="16"/>
              </w:rPr>
              <w:tab/>
            </w:r>
            <w:r>
              <w:rPr>
                <w:spacing w:val="-12"/>
                <w:position w:val="3"/>
                <w:sz w:val="16"/>
              </w:rPr>
              <w:t>$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10"/>
                <w:position w:val="3"/>
                <w:sz w:val="16"/>
              </w:rPr>
              <w:t>[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5"/>
                <w:position w:val="3"/>
                <w:sz w:val="16"/>
              </w:rPr>
              <w:t>%]</w:t>
            </w:r>
          </w:p>
          <w:p>
            <w:pPr>
              <w:pStyle w:val="TableParagraph"/>
              <w:tabs>
                <w:tab w:pos="3746" w:val="left" w:leader="none"/>
                <w:tab w:pos="6109" w:val="left" w:leader="none"/>
                <w:tab w:pos="6873" w:val="left" w:leader="none"/>
              </w:tabs>
              <w:spacing w:before="155"/>
              <w:ind w:left="127"/>
              <w:rPr>
                <w:position w:val="3"/>
                <w:sz w:val="16"/>
              </w:rPr>
            </w:pPr>
            <w:r>
              <w:rPr>
                <w:position w:val="3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2482557</wp:posOffset>
                      </wp:positionH>
                      <wp:positionV relativeFrom="paragraph">
                        <wp:posOffset>77468</wp:posOffset>
                      </wp:positionV>
                      <wp:extent cx="1282700" cy="39878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282700" cy="398780"/>
                                <a:chExt cx="1282700" cy="39878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5" y="3175"/>
                                  <a:ext cx="1276350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0" h="392430">
                                      <a:moveTo>
                                        <a:pt x="0" y="172719"/>
                                      </a:moveTo>
                                      <a:lnTo>
                                        <a:pt x="1276096" y="172719"/>
                                      </a:lnTo>
                                      <a:lnTo>
                                        <a:pt x="127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close/>
                                    </a:path>
                                    <a:path w="1276350" h="392430">
                                      <a:moveTo>
                                        <a:pt x="0" y="392239"/>
                                      </a:moveTo>
                                      <a:lnTo>
                                        <a:pt x="1276096" y="392239"/>
                                      </a:lnTo>
                                      <a:lnTo>
                                        <a:pt x="1276096" y="219519"/>
                                      </a:lnTo>
                                      <a:lnTo>
                                        <a:pt x="0" y="219519"/>
                                      </a:lnTo>
                                      <a:lnTo>
                                        <a:pt x="0" y="392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477005pt;margin-top:6.099907pt;width:101pt;height:31.4pt;mso-position-horizontal-relative:column;mso-position-vertical-relative:paragraph;z-index:-15883776" id="docshapegroup68" coordorigin="3910,122" coordsize="2020,628">
                      <v:shape style="position:absolute;left:3914;top:127;width:2010;height:618" id="docshape69" coordorigin="3915,127" coordsize="2010,618" path="m3915,399l5924,399,5924,127,3915,127,3915,399xm3915,745l5924,745,5924,473,3915,473,3915,745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3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3937380</wp:posOffset>
                      </wp:positionH>
                      <wp:positionV relativeFrom="paragraph">
                        <wp:posOffset>77468</wp:posOffset>
                      </wp:positionV>
                      <wp:extent cx="400050" cy="39878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400050" cy="398780"/>
                                <a:chExt cx="400050" cy="39878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3175"/>
                                  <a:ext cx="393700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 h="392430">
                                      <a:moveTo>
                                        <a:pt x="0" y="172719"/>
                                      </a:moveTo>
                                      <a:lnTo>
                                        <a:pt x="393191" y="172719"/>
                                      </a:lnTo>
                                      <a:lnTo>
                                        <a:pt x="393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close/>
                                    </a:path>
                                    <a:path w="393700" h="392430">
                                      <a:moveTo>
                                        <a:pt x="0" y="392239"/>
                                      </a:moveTo>
                                      <a:lnTo>
                                        <a:pt x="393191" y="392239"/>
                                      </a:lnTo>
                                      <a:lnTo>
                                        <a:pt x="393191" y="219519"/>
                                      </a:lnTo>
                                      <a:lnTo>
                                        <a:pt x="0" y="219519"/>
                                      </a:lnTo>
                                      <a:lnTo>
                                        <a:pt x="0" y="392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029999pt;margin-top:6.099907pt;width:31.5pt;height:31.4pt;mso-position-horizontal-relative:column;mso-position-vertical-relative:paragraph;z-index:-15883264" id="docshapegroup70" coordorigin="6201,122" coordsize="630,628">
                      <v:shape style="position:absolute;left:6205;top:127;width:620;height:618" id="docshape71" coordorigin="6206,127" coordsize="620,618" path="m6206,399l6825,399,6825,127,6206,127,6206,399xm6206,745l6825,745,6825,473,6206,473,6206,745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Non-Federal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Share: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3"/>
                <w:sz w:val="16"/>
              </w:rPr>
              <w:t>$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10"/>
                <w:position w:val="3"/>
                <w:sz w:val="16"/>
              </w:rPr>
              <w:t>[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5"/>
                <w:position w:val="3"/>
                <w:sz w:val="16"/>
              </w:rPr>
              <w:t>%]</w:t>
            </w:r>
          </w:p>
          <w:p>
            <w:pPr>
              <w:pStyle w:val="TableParagraph"/>
              <w:tabs>
                <w:tab w:pos="3746" w:val="left" w:leader="none"/>
                <w:tab w:pos="6109" w:val="left" w:leader="none"/>
                <w:tab w:pos="6873" w:val="left" w:leader="none"/>
              </w:tabs>
              <w:spacing w:before="133"/>
              <w:ind w:left="127"/>
              <w:rPr>
                <w:position w:val="3"/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(sum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Non-Federal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Share):</w:t>
            </w:r>
            <w:r>
              <w:rPr>
                <w:i/>
                <w:sz w:val="16"/>
              </w:rPr>
              <w:tab/>
            </w:r>
            <w:r>
              <w:rPr>
                <w:spacing w:val="-10"/>
                <w:position w:val="3"/>
                <w:sz w:val="16"/>
              </w:rPr>
              <w:t>$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10"/>
                <w:position w:val="3"/>
                <w:sz w:val="16"/>
              </w:rPr>
              <w:t>[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5"/>
                <w:position w:val="3"/>
                <w:sz w:val="16"/>
              </w:rPr>
              <w:t>%]</w:t>
            </w:r>
          </w:p>
        </w:tc>
      </w:tr>
      <w:tr>
        <w:trPr>
          <w:trHeight w:val="394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7258" w:val="left" w:leader="none"/>
                <w:tab w:pos="7961" w:val="left" w:leader="none"/>
              </w:tabs>
              <w:spacing w:before="77"/>
              <w:ind w:left="3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4423384</wp:posOffset>
                      </wp:positionH>
                      <wp:positionV relativeFrom="paragraph">
                        <wp:posOffset>54456</wp:posOffset>
                      </wp:positionV>
                      <wp:extent cx="133350" cy="13335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8.298004pt;margin-top:4.287902pt;width:10.5pt;height:10.5pt;mso-position-horizontal-relative:column;mso-position-vertical-relative:paragraph;z-index:-15882752" id="docshapegroup72" coordorigin="6966,86" coordsize="210,210">
                      <v:rect style="position:absolute;left:6970;top:90;width:200;height:200" id="docshape7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4869421</wp:posOffset>
                      </wp:positionH>
                      <wp:positionV relativeFrom="paragraph">
                        <wp:posOffset>54456</wp:posOffset>
                      </wp:positionV>
                      <wp:extent cx="133350" cy="13335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3.419006pt;margin-top:4.287902pt;width:10.5pt;height:10.5pt;mso-position-horizontal-relative:column;mso-position-vertical-relative:paragraph;z-index:-15882240" id="docshapegroup74" coordorigin="7668,86" coordsize="210,210">
                      <v:rect style="position:absolute;left:7673;top:90;width:200;height:200" id="docshape7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w:t>14f.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Are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there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any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Uniform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Relocation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Act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(URA)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requirements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applicable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to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this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real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property?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953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6610" w:val="left" w:leader="none"/>
                <w:tab w:pos="7312" w:val="left" w:leader="none"/>
              </w:tabs>
              <w:spacing w:line="324" w:lineRule="auto" w:before="77"/>
              <w:ind w:left="394" w:right="3324" w:hanging="35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244563</wp:posOffset>
                      </wp:positionH>
                      <wp:positionV relativeFrom="paragraph">
                        <wp:posOffset>386421</wp:posOffset>
                      </wp:positionV>
                      <wp:extent cx="2482850" cy="17907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20"/>
                                      </a:moveTo>
                                      <a:lnTo>
                                        <a:pt x="2476258" y="172720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57pt;margin-top:30.426908pt;width:195.5pt;height:14.1pt;mso-position-horizontal-relative:column;mso-position-vertical-relative:paragraph;z-index:-15880704" id="docshapegroup76" coordorigin="385,609" coordsize="3910,282">
                      <v:rect style="position:absolute;left:390;top:613;width:3900;height:272" id="docshape7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w:t>14g. Are there any environmental compliance requirements related to the real property?</w:t>
              <w:tab/>
            </w:r>
            <w:r>
              <w:rPr>
                <w:spacing w:val="-4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> If yes, describe them:</w:t>
            </w:r>
          </w:p>
          <w:p>
            <w:pPr>
              <w:pStyle w:val="TableParagraph"/>
              <w:tabs>
                <w:tab w:pos="6370" w:val="left" w:leader="none"/>
                <w:tab w:pos="8168" w:val="left" w:leader="none"/>
              </w:tabs>
              <w:spacing w:before="62"/>
              <w:ind w:left="469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4011548</wp:posOffset>
                      </wp:positionH>
                      <wp:positionV relativeFrom="paragraph">
                        <wp:posOffset>-316243</wp:posOffset>
                      </wp:positionV>
                      <wp:extent cx="133350" cy="13335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5.869995pt;margin-top:-24.901094pt;width:10.5pt;height:10.5pt;mso-position-horizontal-relative:column;mso-position-vertical-relative:paragraph;z-index:-15881728" id="docshapegroup78" coordorigin="6317,-498" coordsize="210,210">
                      <v:rect style="position:absolute;left:6322;top:-494;width:200;height:200" id="docshape7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4457585</wp:posOffset>
                      </wp:positionH>
                      <wp:positionV relativeFrom="paragraph">
                        <wp:posOffset>-316243</wp:posOffset>
                      </wp:positionV>
                      <wp:extent cx="133350" cy="13335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0.990997pt;margin-top:-24.901094pt;width:10.5pt;height:10.5pt;mso-position-horizontal-relative:column;mso-position-vertical-relative:paragraph;z-index:-15881216" id="docshapegroup80" coordorigin="7020,-498" coordsize="210,210">
                      <v:rect style="position:absolute;left:7024;top:-494;width:200;height:200" id="docshape8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2808744</wp:posOffset>
                      </wp:positionH>
                      <wp:positionV relativeFrom="paragraph">
                        <wp:posOffset>18896</wp:posOffset>
                      </wp:positionV>
                      <wp:extent cx="1064260" cy="17272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5" y="172720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1.160995pt;margin-top:1.487905pt;width:83.8pt;height:13.6pt;mso-position-horizontal-relative:column;mso-position-vertical-relative:paragraph;z-index:-15880192" id="docshapegroup82" coordorigin="4423,30" coordsize="1676,272">
                      <v:rect style="position:absolute;left:4423;top:29;width:1676;height:272" id="docshape83" filled="true" fillcolor="#d3d0c7" stroked="false">
                        <v:fill type="solid"/>
                      </v:rect>
                      <v:shape style="position:absolute;left:4423;top:29;width:1676;height:272" id="docshape84" coordorigin="4423,30" coordsize="1676,272" path="m6099,30l6089,30,6089,40,6089,292,4433,292,4433,40,6089,40,6089,30,4423,30,4423,302,6099,302,6099,30xe" filled="true" fillcolor="#000000" stroked="false">
                        <v:path arrowok="t"/>
                        <v:fill type="solid"/>
                      </v:shape>
                      <v:shape style="position:absolute;left:4433;top:39;width:1656;height:252" id="docshape85" coordorigin="4433,40" coordsize="1656,252" path="m6089,40l4433,40,4433,292,4443,282,4443,50,6079,50,6089,40xe" filled="true" fillcolor="#ffffff" stroked="false">
                        <v:path arrowok="t"/>
                        <v:fill type="solid"/>
                      </v:shape>
                      <v:shape style="position:absolute;left:4433;top:39;width:1656;height:252" id="docshape86" coordorigin="4433,40" coordsize="1656,252" path="m6089,40l6079,50,6079,282,4443,282,4433,292,6089,292,6089,4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3931437</wp:posOffset>
                      </wp:positionH>
                      <wp:positionV relativeFrom="paragraph">
                        <wp:posOffset>18896</wp:posOffset>
                      </wp:positionV>
                      <wp:extent cx="2169160" cy="17272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9.562012pt;margin-top:1.487905pt;width:170.8pt;height:13.6pt;mso-position-horizontal-relative:column;mso-position-vertical-relative:paragraph;z-index:-15879680" id="docshapegroup87" coordorigin="6191,30" coordsize="3416,272">
                      <v:rect style="position:absolute;left:6191;top:29;width:1676;height:272" id="docshape88" filled="true" fillcolor="#d3d0c7" stroked="false">
                        <v:fill type="solid"/>
                      </v:rect>
                      <v:shape style="position:absolute;left:6191;top:29;width:1676;height:272" id="docshape89" coordorigin="6191,30" coordsize="1676,272" path="m7867,30l7857,30,7857,40,7857,292,6201,292,6201,40,7857,40,7857,30,6191,30,6191,302,7867,302,7867,30xe" filled="true" fillcolor="#000000" stroked="false">
                        <v:path arrowok="t"/>
                        <v:fill type="solid"/>
                      </v:shape>
                      <v:shape style="position:absolute;left:6201;top:39;width:1656;height:252" id="docshape90" coordorigin="6201,40" coordsize="1656,252" path="m7857,40l6201,40,6201,292,6211,282,6211,50,7847,50,7857,40xe" filled="true" fillcolor="#ffffff" stroked="false">
                        <v:path arrowok="t"/>
                        <v:fill type="solid"/>
                      </v:shape>
                      <v:shape style="position:absolute;left:6201;top:39;width:1656;height:252" id="docshape91" coordorigin="6201,40" coordsize="1656,252" path="m7857,40l7847,50,7847,282,6211,282,6201,292,7857,292,7857,40xe" filled="true" fillcolor="#808080" stroked="false">
                        <v:path arrowok="t"/>
                        <v:fill type="solid"/>
                      </v:shape>
                      <v:rect style="position:absolute;left:7931;top:29;width:1676;height:272" id="docshape92" filled="true" fillcolor="#d3d0c7" stroked="false">
                        <v:fill type="solid"/>
                      </v:rect>
                      <v:shape style="position:absolute;left:7931;top:29;width:1676;height:272" id="docshape93" coordorigin="7931,30" coordsize="1676,272" path="m9607,30l9597,30,9597,40,9597,292,7941,292,7941,40,9597,40,9597,30,7931,30,7931,302,9607,302,9607,30xe" filled="true" fillcolor="#000000" stroked="false">
                        <v:path arrowok="t"/>
                        <v:fill type="solid"/>
                      </v:shape>
                      <v:shape style="position:absolute;left:7941;top:39;width:1656;height:252" id="docshape94" coordorigin="7941,40" coordsize="1656,252" path="m9597,40l7941,40,7941,292,7951,282,7951,50,9587,50,9597,40xe" filled="true" fillcolor="#ffffff" stroked="false">
                        <v:path arrowok="t"/>
                        <v:fill type="solid"/>
                      </v:shape>
                      <v:shape style="position:absolute;left:7941;top:39;width:1656;height:252" id="docshape95" coordorigin="7941,40" coordsize="1656,252" path="m9597,40l9587,50,9587,282,7951,282,7941,292,9597,292,9597,4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08080"/>
                <w:sz w:val="16"/>
              </w:rPr>
              <w:t>Add</w:t>
            </w:r>
            <w:r>
              <w:rPr>
                <w:color w:val="808080"/>
                <w:spacing w:val="-2"/>
                <w:sz w:val="16"/>
              </w:rPr>
              <w:t> Attachment</w:t>
            </w:r>
            <w:r>
              <w:rPr>
                <w:color w:val="808080"/>
                <w:sz w:val="16"/>
              </w:rPr>
              <w:tab/>
              <w:t>Delete</w:t>
            </w:r>
            <w:r>
              <w:rPr>
                <w:color w:val="808080"/>
                <w:spacing w:val="-5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  <w:r>
              <w:rPr>
                <w:color w:val="808080"/>
                <w:sz w:val="16"/>
              </w:rPr>
              <w:tab/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</w:tr>
      <w:tr>
        <w:trPr>
          <w:trHeight w:val="1129" w:hRule="atLeast"/>
        </w:trPr>
        <w:tc>
          <w:tcPr>
            <w:tcW w:w="10854" w:type="dxa"/>
            <w:gridSpan w:val="2"/>
          </w:tcPr>
          <w:p>
            <w:pPr>
              <w:pStyle w:val="TableParagraph"/>
              <w:tabs>
                <w:tab w:pos="4653" w:val="left" w:leader="none"/>
                <w:tab w:pos="5355" w:val="left" w:leader="none"/>
              </w:tabs>
              <w:spacing w:line="249" w:lineRule="auto" w:before="74"/>
              <w:ind w:left="413" w:right="452" w:hanging="375"/>
              <w:rPr>
                <w:position w:val="-4"/>
                <w:sz w:val="16"/>
              </w:rPr>
            </w:pPr>
            <w:r>
              <w:rPr>
                <w:sz w:val="16"/>
              </w:rPr>
              <w:t>14h.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Historic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Preservation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(NHPA),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possess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historic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significance,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listed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eligible for listing in the National Register of Historic Places?</w:t>
              <w:tab/>
            </w:r>
            <w:r>
              <w:rPr>
                <w:spacing w:val="-4"/>
                <w:position w:val="-4"/>
                <w:sz w:val="16"/>
              </w:rPr>
              <w:t>Yes</w:t>
            </w:r>
            <w:r>
              <w:rPr>
                <w:position w:val="-4"/>
                <w:sz w:val="16"/>
              </w:rPr>
              <w:tab/>
            </w:r>
            <w:r>
              <w:rPr>
                <w:spacing w:val="-6"/>
                <w:position w:val="-4"/>
                <w:sz w:val="16"/>
              </w:rPr>
              <w:t>No</w:t>
            </w:r>
          </w:p>
          <w:p>
            <w:pPr>
              <w:pStyle w:val="TableParagraph"/>
              <w:spacing w:before="21"/>
              <w:ind w:left="39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336">
                      <wp:simplePos x="0" y="0"/>
                      <wp:positionH relativeFrom="column">
                        <wp:posOffset>244208</wp:posOffset>
                      </wp:positionH>
                      <wp:positionV relativeFrom="paragraph">
                        <wp:posOffset>176846</wp:posOffset>
                      </wp:positionV>
                      <wp:extent cx="2482850" cy="17907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19"/>
                                      </a:moveTo>
                                      <a:lnTo>
                                        <a:pt x="2476258" y="172719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29pt;margin-top:13.924908pt;width:195.5pt;height:14.1pt;mso-position-horizontal-relative:column;mso-position-vertical-relative:paragraph;z-index:-15878144" id="docshapegroup96" coordorigin="385,278" coordsize="3910,282">
                      <v:rect style="position:absolute;left:389;top:283;width:3900;height:272" id="docshape9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2"/>
                <w:sz w:val="16"/>
              </w:rPr>
              <w:t> them:</w:t>
            </w:r>
          </w:p>
          <w:p>
            <w:pPr>
              <w:pStyle w:val="TableParagraph"/>
              <w:tabs>
                <w:tab w:pos="6370" w:val="left" w:leader="none"/>
                <w:tab w:pos="8168" w:val="left" w:leader="none"/>
              </w:tabs>
              <w:spacing w:before="111"/>
              <w:ind w:left="469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7312">
                      <wp:simplePos x="0" y="0"/>
                      <wp:positionH relativeFrom="column">
                        <wp:posOffset>2768828</wp:posOffset>
                      </wp:positionH>
                      <wp:positionV relativeFrom="paragraph">
                        <wp:posOffset>-253810</wp:posOffset>
                      </wp:positionV>
                      <wp:extent cx="133350" cy="1333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6999" y="126999"/>
                                      </a:lnTo>
                                      <a:lnTo>
                                        <a:pt x="126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018005pt;margin-top:-19.985092pt;width:10.5pt;height:10.5pt;mso-position-horizontal-relative:column;mso-position-vertical-relative:paragraph;z-index:-15879168" id="docshapegroup98" coordorigin="4360,-400" coordsize="210,210">
                      <v:rect style="position:absolute;left:4365;top:-395;width:200;height:200" id="docshape9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7824">
                      <wp:simplePos x="0" y="0"/>
                      <wp:positionH relativeFrom="column">
                        <wp:posOffset>3214865</wp:posOffset>
                      </wp:positionH>
                      <wp:positionV relativeFrom="paragraph">
                        <wp:posOffset>-253810</wp:posOffset>
                      </wp:positionV>
                      <wp:extent cx="133350" cy="13335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Ext cx="133350" cy="1333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99"/>
                                      </a:moveTo>
                                      <a:lnTo>
                                        <a:pt x="127000" y="126999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139008pt;margin-top:-19.985092pt;width:10.5pt;height:10.5pt;mso-position-horizontal-relative:column;mso-position-vertical-relative:paragraph;z-index:-15878656" id="docshapegroup100" coordorigin="5063,-400" coordsize="210,210">
                      <v:rect style="position:absolute;left:5067;top:-395;width:200;height:200" id="docshape101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848">
                      <wp:simplePos x="0" y="0"/>
                      <wp:positionH relativeFrom="column">
                        <wp:posOffset>2808389</wp:posOffset>
                      </wp:positionH>
                      <wp:positionV relativeFrom="paragraph">
                        <wp:posOffset>50011</wp:posOffset>
                      </wp:positionV>
                      <wp:extent cx="1064260" cy="17272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1064005" y="172719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1044956" y="634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49"/>
                                      </a:lnTo>
                                      <a:lnTo>
                                        <a:pt x="1044956" y="15366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1051306" y="16001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1.132996pt;margin-top:3.937908pt;width:83.8pt;height:13.6pt;mso-position-horizontal-relative:column;mso-position-vertical-relative:paragraph;z-index:-15877632" id="docshapegroup102" coordorigin="4423,79" coordsize="1676,272">
                      <v:rect style="position:absolute;left:4422;top:78;width:1676;height:272" id="docshape103" filled="true" fillcolor="#d3d0c7" stroked="false">
                        <v:fill type="solid"/>
                      </v:rect>
                      <v:shape style="position:absolute;left:4422;top:78;width:1676;height:272" id="docshape104" coordorigin="4423,79" coordsize="1676,272" path="m6098,79l6088,79,6088,89,6088,341,4433,341,4433,89,6088,89,6088,79,4423,79,4423,351,6098,351,6098,79xe" filled="true" fillcolor="#000000" stroked="false">
                        <v:path arrowok="t"/>
                        <v:fill type="solid"/>
                      </v:shape>
                      <v:shape style="position:absolute;left:4432;top:88;width:1656;height:252" id="docshape105" coordorigin="4433,89" coordsize="1656,252" path="m6088,89l4433,89,4433,341,4443,331,4443,99,6078,99,6088,89xe" filled="true" fillcolor="#ffffff" stroked="false">
                        <v:path arrowok="t"/>
                        <v:fill type="solid"/>
                      </v:shape>
                      <v:shape style="position:absolute;left:4432;top:88;width:1656;height:252" id="docshape106" coordorigin="4433,89" coordsize="1656,252" path="m6088,89l6078,99,6078,331,4443,331,4433,341,6088,341,6088,89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360">
                      <wp:simplePos x="0" y="0"/>
                      <wp:positionH relativeFrom="column">
                        <wp:posOffset>3931081</wp:posOffset>
                      </wp:positionH>
                      <wp:positionV relativeFrom="paragraph">
                        <wp:posOffset>50011</wp:posOffset>
                      </wp:positionV>
                      <wp:extent cx="2169160" cy="17272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1064006" y="172719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1044956" y="634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49"/>
                                      </a:lnTo>
                                      <a:lnTo>
                                        <a:pt x="1044956" y="15366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1051306" y="16001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1064006" y="172719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6350" y="6349"/>
                                      </a:lnTo>
                                      <a:lnTo>
                                        <a:pt x="1044956" y="634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49"/>
                                      </a:lnTo>
                                      <a:lnTo>
                                        <a:pt x="1044956" y="153669"/>
                                      </a:lnTo>
                                      <a:lnTo>
                                        <a:pt x="6350" y="15366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1051306" y="160019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9.533997pt;margin-top:3.937908pt;width:170.8pt;height:13.6pt;mso-position-horizontal-relative:column;mso-position-vertical-relative:paragraph;z-index:-15877120" id="docshapegroup107" coordorigin="6191,79" coordsize="3416,272">
                      <v:rect style="position:absolute;left:6190;top:78;width:1676;height:272" id="docshape108" filled="true" fillcolor="#d3d0c7" stroked="false">
                        <v:fill type="solid"/>
                      </v:rect>
                      <v:shape style="position:absolute;left:6190;top:78;width:1676;height:272" id="docshape109" coordorigin="6191,79" coordsize="1676,272" path="m7866,79l7856,79,7856,89,7856,341,6201,341,6201,89,7856,89,7856,79,6191,79,6191,351,7866,351,7866,79xe" filled="true" fillcolor="#000000" stroked="false">
                        <v:path arrowok="t"/>
                        <v:fill type="solid"/>
                      </v:shape>
                      <v:shape style="position:absolute;left:6200;top:88;width:1656;height:252" id="docshape110" coordorigin="6201,89" coordsize="1656,252" path="m7856,89l6201,89,6201,341,6211,331,6211,99,7846,99,7856,89xe" filled="true" fillcolor="#ffffff" stroked="false">
                        <v:path arrowok="t"/>
                        <v:fill type="solid"/>
                      </v:shape>
                      <v:shape style="position:absolute;left:6200;top:88;width:1656;height:252" id="docshape111" coordorigin="6201,89" coordsize="1656,252" path="m7856,89l7846,99,7846,331,6211,331,6201,341,7856,341,7856,89xe" filled="true" fillcolor="#808080" stroked="false">
                        <v:path arrowok="t"/>
                        <v:fill type="solid"/>
                      </v:shape>
                      <v:rect style="position:absolute;left:7930;top:78;width:1676;height:272" id="docshape112" filled="true" fillcolor="#d3d0c7" stroked="false">
                        <v:fill type="solid"/>
                      </v:rect>
                      <v:shape style="position:absolute;left:7930;top:78;width:1676;height:272" id="docshape113" coordorigin="7931,79" coordsize="1676,272" path="m9606,79l9596,79,9596,89,9596,341,7941,341,7941,89,9596,89,9596,79,7931,79,7931,351,9606,351,9606,79xe" filled="true" fillcolor="#000000" stroked="false">
                        <v:path arrowok="t"/>
                        <v:fill type="solid"/>
                      </v:shape>
                      <v:shape style="position:absolute;left:7940;top:88;width:1656;height:252" id="docshape114" coordorigin="7941,89" coordsize="1656,252" path="m9596,89l7941,89,7941,341,7951,331,7951,99,9586,99,9596,89xe" filled="true" fillcolor="#ffffff" stroked="false">
                        <v:path arrowok="t"/>
                        <v:fill type="solid"/>
                      </v:shape>
                      <v:shape style="position:absolute;left:7940;top:88;width:1656;height:252" id="docshape115" coordorigin="7941,89" coordsize="1656,252" path="m9596,89l9586,99,9586,331,7951,331,7941,341,9596,341,9596,89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08080"/>
                <w:sz w:val="16"/>
              </w:rPr>
              <w:t>Add</w:t>
            </w:r>
            <w:r>
              <w:rPr>
                <w:color w:val="808080"/>
                <w:spacing w:val="-2"/>
                <w:sz w:val="16"/>
              </w:rPr>
              <w:t> Attachment</w:t>
            </w:r>
            <w:r>
              <w:rPr>
                <w:color w:val="808080"/>
                <w:sz w:val="16"/>
              </w:rPr>
              <w:tab/>
              <w:t>Delete</w:t>
            </w:r>
            <w:r>
              <w:rPr>
                <w:color w:val="808080"/>
                <w:spacing w:val="-5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  <w:r>
              <w:rPr>
                <w:color w:val="808080"/>
                <w:sz w:val="16"/>
              </w:rPr>
              <w:tab/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620" w:bottom="280" w:left="360" w:right="720"/>
        </w:sect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1716"/>
        <w:gridCol w:w="1754"/>
        <w:gridCol w:w="1713"/>
        <w:gridCol w:w="1283"/>
      </w:tblGrid>
      <w:tr>
        <w:trPr>
          <w:trHeight w:val="885" w:hRule="atLeast"/>
        </w:trPr>
        <w:tc>
          <w:tcPr>
            <w:tcW w:w="10854" w:type="dxa"/>
            <w:gridSpan w:val="5"/>
          </w:tcPr>
          <w:p>
            <w:pPr>
              <w:pStyle w:val="TableParagraph"/>
              <w:spacing w:line="249" w:lineRule="auto" w:before="14"/>
              <w:ind w:left="356" w:hanging="31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224409</wp:posOffset>
                      </wp:positionH>
                      <wp:positionV relativeFrom="paragraph">
                        <wp:posOffset>297839</wp:posOffset>
                      </wp:positionV>
                      <wp:extent cx="2482850" cy="17907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20"/>
                                      </a:moveTo>
                                      <a:lnTo>
                                        <a:pt x="2476258" y="172720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670pt;margin-top:23.451893pt;width:195.5pt;height:14.1pt;mso-position-horizontal-relative:column;mso-position-vertical-relative:paragraph;z-index:-15875584" id="docshapegroup116" coordorigin="353,469" coordsize="3910,282">
                      <v:rect style="position:absolute;left:358;top:474;width:3900;height:272" id="docshape11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14i.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encumber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property,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identify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proposed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encumbered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attach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related information (See instructions for more details):</w:t>
            </w:r>
          </w:p>
          <w:p>
            <w:pPr>
              <w:pStyle w:val="TableParagraph"/>
              <w:tabs>
                <w:tab w:pos="6339" w:val="left" w:leader="none"/>
                <w:tab w:pos="8136" w:val="left" w:leader="none"/>
              </w:tabs>
              <w:spacing w:before="110"/>
              <w:ind w:left="466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2788589</wp:posOffset>
                      </wp:positionH>
                      <wp:positionV relativeFrom="paragraph">
                        <wp:posOffset>49376</wp:posOffset>
                      </wp:positionV>
                      <wp:extent cx="1064260" cy="17272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9.574005pt;margin-top:3.887879pt;width:83.8pt;height:13.6pt;mso-position-horizontal-relative:column;mso-position-vertical-relative:paragraph;z-index:-15875072" id="docshapegroup118" coordorigin="4391,78" coordsize="1676,272">
                      <v:rect style="position:absolute;left:4391;top:77;width:1676;height:272" id="docshape119" filled="true" fillcolor="#d3d0c7" stroked="false">
                        <v:fill type="solid"/>
                      </v:rect>
                      <v:shape style="position:absolute;left:4391;top:77;width:1676;height:272" id="docshape120" coordorigin="4391,78" coordsize="1676,272" path="m6067,78l6057,78,6057,88,6057,340,4401,340,4401,88,6057,88,6057,78,4391,78,4391,350,6067,350,6067,78xe" filled="true" fillcolor="#000000" stroked="false">
                        <v:path arrowok="t"/>
                        <v:fill type="solid"/>
                      </v:shape>
                      <v:shape style="position:absolute;left:4401;top:87;width:1656;height:252" id="docshape121" coordorigin="4401,88" coordsize="1656,252" path="m6057,88l4401,88,4401,340,4411,330,4411,98,6047,98,6057,88xe" filled="true" fillcolor="#ffffff" stroked="false">
                        <v:path arrowok="t"/>
                        <v:fill type="solid"/>
                      </v:shape>
                      <v:shape style="position:absolute;left:4401;top:87;width:1656;height:252" id="docshape122" coordorigin="4401,88" coordsize="1656,252" path="m6057,88l6047,98,6047,330,4411,330,4401,340,6057,340,6057,88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3911282</wp:posOffset>
                      </wp:positionH>
                      <wp:positionV relativeFrom="paragraph">
                        <wp:posOffset>49376</wp:posOffset>
                      </wp:positionV>
                      <wp:extent cx="2169160" cy="17272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5" y="172720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5" y="172720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7.975006pt;margin-top:3.887879pt;width:170.8pt;height:13.6pt;mso-position-horizontal-relative:column;mso-position-vertical-relative:paragraph;z-index:-15874560" id="docshapegroup123" coordorigin="6160,78" coordsize="3416,272">
                      <v:rect style="position:absolute;left:6159;top:77;width:1676;height:272" id="docshape124" filled="true" fillcolor="#d3d0c7" stroked="false">
                        <v:fill type="solid"/>
                      </v:rect>
                      <v:shape style="position:absolute;left:6159;top:77;width:1676;height:272" id="docshape125" coordorigin="6160,78" coordsize="1676,272" path="m7835,78l7825,78,7825,88,7825,340,6170,340,6170,88,7825,88,7825,78,6160,78,6160,350,7835,350,7835,78xe" filled="true" fillcolor="#000000" stroked="false">
                        <v:path arrowok="t"/>
                        <v:fill type="solid"/>
                      </v:shape>
                      <v:shape style="position:absolute;left:6169;top:87;width:1656;height:252" id="docshape126" coordorigin="6170,88" coordsize="1656,252" path="m7825,88l6170,88,6170,340,6180,330,6180,98,7815,98,7825,88xe" filled="true" fillcolor="#ffffff" stroked="false">
                        <v:path arrowok="t"/>
                        <v:fill type="solid"/>
                      </v:shape>
                      <v:shape style="position:absolute;left:6169;top:87;width:1656;height:252" id="docshape127" coordorigin="6170,88" coordsize="1656,252" path="m7825,88l7815,98,7815,330,6180,330,6170,340,7825,340,7825,88xe" filled="true" fillcolor="#808080" stroked="false">
                        <v:path arrowok="t"/>
                        <v:fill type="solid"/>
                      </v:shape>
                      <v:rect style="position:absolute;left:7899;top:77;width:1676;height:272" id="docshape128" filled="true" fillcolor="#d3d0c7" stroked="false">
                        <v:fill type="solid"/>
                      </v:rect>
                      <v:shape style="position:absolute;left:7899;top:77;width:1676;height:272" id="docshape129" coordorigin="7899,78" coordsize="1676,272" path="m9575,78l9565,78,9565,88,9565,340,7909,340,7909,88,9565,88,9565,78,7899,78,7899,350,9575,350,9575,78xe" filled="true" fillcolor="#000000" stroked="false">
                        <v:path arrowok="t"/>
                        <v:fill type="solid"/>
                      </v:shape>
                      <v:shape style="position:absolute;left:7909;top:87;width:1656;height:252" id="docshape130" coordorigin="7909,88" coordsize="1656,252" path="m9565,88l7909,88,7909,340,7919,330,7919,98,9555,98,9565,88xe" filled="true" fillcolor="#ffffff" stroked="false">
                        <v:path arrowok="t"/>
                        <v:fill type="solid"/>
                      </v:shape>
                      <v:shape style="position:absolute;left:7909;top:87;width:1656;height:252" id="docshape131" coordorigin="7909,88" coordsize="1656,252" path="m9565,88l9555,98,9555,330,7919,330,7909,340,9565,340,9565,88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Add</w:t>
            </w:r>
            <w:r>
              <w:rPr>
                <w:spacing w:val="-2"/>
                <w:sz w:val="16"/>
              </w:rPr>
              <w:t> Attachment</w:t>
            </w:r>
            <w:r>
              <w:rPr>
                <w:sz w:val="16"/>
              </w:rPr>
              <w:tab/>
            </w:r>
            <w:r>
              <w:rPr>
                <w:color w:val="808080"/>
                <w:sz w:val="16"/>
              </w:rPr>
              <w:t>Delete</w:t>
            </w:r>
            <w:r>
              <w:rPr>
                <w:color w:val="808080"/>
                <w:spacing w:val="-5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  <w:r>
              <w:rPr>
                <w:color w:val="808080"/>
                <w:sz w:val="16"/>
              </w:rPr>
              <w:tab/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</w:tr>
      <w:tr>
        <w:trPr>
          <w:trHeight w:val="334" w:hRule="atLeast"/>
        </w:trPr>
        <w:tc>
          <w:tcPr>
            <w:tcW w:w="10854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release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obligation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property,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describe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reasons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request:</w:t>
            </w:r>
          </w:p>
        </w:tc>
      </w:tr>
      <w:tr>
        <w:trPr>
          <w:trHeight w:val="271" w:hRule="atLeast"/>
        </w:trPr>
        <w:tc>
          <w:tcPr>
            <w:tcW w:w="43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34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82850" cy="179070"/>
                      <wp:effectExtent l="0" t="0" r="0" b="1905"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20"/>
                                      </a:moveTo>
                                      <a:lnTo>
                                        <a:pt x="2476258" y="172720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5.5pt;height:14.1pt;mso-position-horizontal-relative:char;mso-position-vertical-relative:line" id="docshapegroup132" coordorigin="0,0" coordsize="3910,282">
                      <v:rect style="position:absolute;left:5;top:5;width:3900;height:272" id="docshape133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8" w:space="0" w:color="FFFFFF"/>
            </w:tcBorders>
          </w:tcPr>
          <w:p>
            <w:pPr>
              <w:pStyle w:val="TableParagraph"/>
              <w:spacing w:before="32"/>
              <w:ind w:left="41" w:right="23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-3600</wp:posOffset>
                      </wp:positionH>
                      <wp:positionV relativeFrom="paragraph">
                        <wp:posOffset>-153</wp:posOffset>
                      </wp:positionV>
                      <wp:extent cx="1064260" cy="172720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3500pt;margin-top:-.012097pt;width:83.8pt;height:13.6pt;mso-position-horizontal-relative:column;mso-position-vertical-relative:paragraph;z-index:-15874048" id="docshapegroup134" coordorigin="-6,0" coordsize="1676,272">
                      <v:rect style="position:absolute;left:-6;top:-1;width:1676;height:272" id="docshape135" filled="true" fillcolor="#d3d0c7" stroked="false">
                        <v:fill type="solid"/>
                      </v:rect>
                      <v:shape style="position:absolute;left:-6;top:-1;width:1676;height:272" id="docshape136" coordorigin="-6,0" coordsize="1676,272" path="m1670,0l1660,0,1660,10,1660,262,4,262,4,10,1660,10,1660,0,-6,0,-6,272,1670,272,1670,0xe" filled="true" fillcolor="#000000" stroked="false">
                        <v:path arrowok="t"/>
                        <v:fill type="solid"/>
                      </v:shape>
                      <v:shape style="position:absolute;left:4;top:9;width:1656;height:252" id="docshape137" coordorigin="4,10" coordsize="1656,252" path="m1660,10l4,10,4,262,14,252,14,20,1650,20,1660,10xe" filled="true" fillcolor="#ffffff" stroked="false">
                        <v:path arrowok="t"/>
                        <v:fill type="solid"/>
                      </v:shape>
                      <v:shape style="position:absolute;left:4;top:9;width:1656;height:252" id="docshape138" coordorigin="4,10" coordsize="1656,252" path="m1660,10l1650,20,1650,252,14,252,4,262,1660,262,1660,1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Add</w:t>
            </w:r>
            <w:r>
              <w:rPr>
                <w:spacing w:val="-2"/>
                <w:sz w:val="16"/>
              </w:rPr>
              <w:t> Attachment</w:t>
            </w:r>
          </w:p>
        </w:tc>
        <w:tc>
          <w:tcPr>
            <w:tcW w:w="1754" w:type="dxa"/>
            <w:tcBorders>
              <w:top w:val="nil"/>
              <w:left w:val="single" w:sz="48" w:space="0" w:color="FFFFFF"/>
              <w:bottom w:val="nil"/>
              <w:right w:val="single" w:sz="36" w:space="0" w:color="FFFFFF"/>
            </w:tcBorders>
          </w:tcPr>
          <w:p>
            <w:pPr>
              <w:pStyle w:val="TableParagraph"/>
              <w:spacing w:before="32"/>
              <w:ind w:left="32" w:right="23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29343</wp:posOffset>
                      </wp:positionH>
                      <wp:positionV relativeFrom="paragraph">
                        <wp:posOffset>-153</wp:posOffset>
                      </wp:positionV>
                      <wp:extent cx="2169160" cy="17272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5" y="172720"/>
                                      </a:lnTo>
                                      <a:lnTo>
                                        <a:pt x="106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10500pt;margin-top:-.012097pt;width:170.8pt;height:13.6pt;mso-position-horizontal-relative:column;mso-position-vertical-relative:paragraph;z-index:-15873536" id="docshapegroup139" coordorigin="46,0" coordsize="3416,272">
                      <v:rect style="position:absolute;left:46;top:-1;width:1676;height:272" id="docshape140" filled="true" fillcolor="#d3d0c7" stroked="false">
                        <v:fill type="solid"/>
                      </v:rect>
                      <v:shape style="position:absolute;left:46;top:-1;width:1676;height:272" id="docshape141" coordorigin="46,0" coordsize="1676,272" path="m1722,0l1712,0,1712,10,1712,262,56,262,56,10,1712,10,1712,0,46,0,46,272,1722,272,1722,0xe" filled="true" fillcolor="#000000" stroked="false">
                        <v:path arrowok="t"/>
                        <v:fill type="solid"/>
                      </v:shape>
                      <v:shape style="position:absolute;left:56;top:9;width:1656;height:252" id="docshape142" coordorigin="56,10" coordsize="1656,252" path="m1712,10l56,10,56,262,66,252,66,20,1702,20,1712,10xe" filled="true" fillcolor="#ffffff" stroked="false">
                        <v:path arrowok="t"/>
                        <v:fill type="solid"/>
                      </v:shape>
                      <v:shape style="position:absolute;left:56;top:9;width:1656;height:252" id="docshape143" coordorigin="56,10" coordsize="1656,252" path="m1712,10l1702,20,1702,252,66,252,56,262,1712,262,1712,10xe" filled="true" fillcolor="#808080" stroked="false">
                        <v:path arrowok="t"/>
                        <v:fill type="solid"/>
                      </v:shape>
                      <v:rect style="position:absolute;left:1786;top:-1;width:1676;height:272" id="docshape144" filled="true" fillcolor="#d3d0c7" stroked="false">
                        <v:fill type="solid"/>
                      </v:rect>
                      <v:shape style="position:absolute;left:1786;top:-1;width:1676;height:272" id="docshape145" coordorigin="1786,0" coordsize="1676,272" path="m3462,0l3452,0,3452,10,3452,262,1796,262,1796,10,3452,10,3452,0,1786,0,1786,272,3462,272,3462,0xe" filled="true" fillcolor="#000000" stroked="false">
                        <v:path arrowok="t"/>
                        <v:fill type="solid"/>
                      </v:shape>
                      <v:shape style="position:absolute;left:1796;top:9;width:1656;height:252" id="docshape146" coordorigin="1796,10" coordsize="1656,252" path="m3452,10l1796,10,1796,262,1806,252,1806,20,3442,20,3452,10xe" filled="true" fillcolor="#ffffff" stroked="false">
                        <v:path arrowok="t"/>
                        <v:fill type="solid"/>
                      </v:shape>
                      <v:shape style="position:absolute;left:1796;top:9;width:1656;height:252" id="docshape147" coordorigin="1796,10" coordsize="1656,252" path="m3452,10l3442,20,3442,252,1806,252,1796,262,3452,262,3452,1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08080"/>
                <w:sz w:val="16"/>
              </w:rPr>
              <w:t>Delete</w:t>
            </w:r>
            <w:r>
              <w:rPr>
                <w:color w:val="808080"/>
                <w:spacing w:val="-11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  <w:tc>
          <w:tcPr>
            <w:tcW w:w="1713" w:type="dxa"/>
            <w:tcBorders>
              <w:top w:val="nil"/>
              <w:left w:val="single" w:sz="36" w:space="0" w:color="FFFFFF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15" w:right="20"/>
              <w:jc w:val="center"/>
              <w:rPr>
                <w:sz w:val="16"/>
              </w:rPr>
            </w:pPr>
            <w:r>
              <w:rPr>
                <w:color w:val="808080"/>
                <w:sz w:val="16"/>
              </w:rPr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1" w:hRule="atLeast"/>
        </w:trPr>
        <w:tc>
          <w:tcPr>
            <w:tcW w:w="6104" w:type="dxa"/>
            <w:gridSpan w:val="2"/>
            <w:tcBorders>
              <w:top w:val="nil"/>
              <w:right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54" w:type="dxa"/>
            <w:tcBorders>
              <w:top w:val="nil"/>
              <w:left w:val="single" w:sz="48" w:space="0" w:color="FFFFFF"/>
              <w:right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89" w:hRule="atLeast"/>
        </w:trPr>
        <w:tc>
          <w:tcPr>
            <w:tcW w:w="6104" w:type="dxa"/>
            <w:gridSpan w:val="2"/>
            <w:tcBorders>
              <w:bottom w:val="nil"/>
              <w:right w:val="single" w:sz="48" w:space="0" w:color="FFFFFF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Remarks:</w:t>
            </w:r>
          </w:p>
        </w:tc>
        <w:tc>
          <w:tcPr>
            <w:tcW w:w="1754" w:type="dxa"/>
            <w:tcBorders>
              <w:left w:val="single" w:sz="48" w:space="0" w:color="FFFFFF"/>
              <w:bottom w:val="nil"/>
              <w:right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  <w:gridSpan w:val="2"/>
            <w:tcBorders>
              <w:left w:val="single" w:sz="36" w:space="0" w:color="FFFFF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388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482850" cy="179070"/>
                      <wp:effectExtent l="0" t="0" r="0" b="1905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20"/>
                                      </a:moveTo>
                                      <a:lnTo>
                                        <a:pt x="2476258" y="172720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5.5pt;height:14.1pt;mso-position-horizontal-relative:char;mso-position-vertical-relative:line" id="docshapegroup148" coordorigin="0,0" coordsize="3910,282">
                      <v:rect style="position:absolute;left:5;top:5;width:3900;height:272" id="docshape149" filled="false" stroked="true" strokeweight=".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8" w:space="0" w:color="FFFFFF"/>
            </w:tcBorders>
          </w:tcPr>
          <w:p>
            <w:pPr>
              <w:pStyle w:val="TableParagraph"/>
              <w:spacing w:before="32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3600</wp:posOffset>
                      </wp:positionH>
                      <wp:positionV relativeFrom="paragraph">
                        <wp:posOffset>-153</wp:posOffset>
                      </wp:positionV>
                      <wp:extent cx="1064260" cy="17272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83500pt;margin-top:-.012075pt;width:83.8pt;height:13.6pt;mso-position-horizontal-relative:column;mso-position-vertical-relative:paragraph;z-index:-15873024" id="docshapegroup150" coordorigin="6,0" coordsize="1676,272">
                      <v:rect style="position:absolute;left:5;top:-1;width:1676;height:272" id="docshape151" filled="true" fillcolor="#d3d0c7" stroked="false">
                        <v:fill type="solid"/>
                      </v:rect>
                      <v:shape style="position:absolute;left:5;top:-1;width:1676;height:272" id="docshape152" coordorigin="6,0" coordsize="1676,272" path="m1681,0l1671,0,1671,10,1671,262,16,262,16,10,1671,10,1671,0,6,0,6,272,1681,272,1681,0xe" filled="true" fillcolor="#000000" stroked="false">
                        <v:path arrowok="t"/>
                        <v:fill type="solid"/>
                      </v:shape>
                      <v:shape style="position:absolute;left:15;top:9;width:1656;height:252" id="docshape153" coordorigin="16,10" coordsize="1656,252" path="m1671,10l16,10,16,262,26,252,26,20,1661,20,1671,10xe" filled="true" fillcolor="#ffffff" stroked="false">
                        <v:path arrowok="t"/>
                        <v:fill type="solid"/>
                      </v:shape>
                      <v:shape style="position:absolute;left:15;top:9;width:1656;height:252" id="docshape154" coordorigin="16,10" coordsize="1656,252" path="m1671,10l1661,20,1661,252,26,252,16,262,1671,262,1671,1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Add</w:t>
            </w:r>
            <w:r>
              <w:rPr>
                <w:spacing w:val="-2"/>
                <w:sz w:val="16"/>
              </w:rPr>
              <w:t> Attachment</w:t>
            </w:r>
          </w:p>
        </w:tc>
        <w:tc>
          <w:tcPr>
            <w:tcW w:w="1754" w:type="dxa"/>
            <w:tcBorders>
              <w:top w:val="nil"/>
              <w:left w:val="single" w:sz="48" w:space="0" w:color="FFFFFF"/>
              <w:bottom w:val="nil"/>
              <w:right w:val="single" w:sz="36" w:space="0" w:color="FFFFFF"/>
            </w:tcBorders>
          </w:tcPr>
          <w:p>
            <w:pPr>
              <w:pStyle w:val="TableParagraph"/>
              <w:spacing w:before="32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36544</wp:posOffset>
                      </wp:positionH>
                      <wp:positionV relativeFrom="paragraph">
                        <wp:posOffset>-153</wp:posOffset>
                      </wp:positionV>
                      <wp:extent cx="2169160" cy="172720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2169160" cy="172720"/>
                                <a:chExt cx="2169160" cy="17272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104836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111186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5" y="0"/>
                                      </a:moveTo>
                                      <a:lnTo>
                                        <a:pt x="1044955" y="6350"/>
                                      </a:lnTo>
                                      <a:lnTo>
                                        <a:pt x="1044955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5" y="160020"/>
                                      </a:lnTo>
                                      <a:lnTo>
                                        <a:pt x="1051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8775pt;margin-top:-.012075pt;width:170.8pt;height:13.6pt;mso-position-horizontal-relative:column;mso-position-vertical-relative:paragraph;z-index:-15872512" id="docshapegroup155" coordorigin="58,0" coordsize="3416,272">
                      <v:rect style="position:absolute;left:57;top:-1;width:1676;height:272" id="docshape156" filled="true" fillcolor="#d3d0c7" stroked="false">
                        <v:fill type="solid"/>
                      </v:rect>
                      <v:shape style="position:absolute;left:57;top:-1;width:1676;height:272" id="docshape157" coordorigin="58,0" coordsize="1676,272" path="m1733,0l1723,0,1723,10,1723,262,68,262,68,10,1723,10,1723,0,58,0,58,272,1733,272,1733,0xe" filled="true" fillcolor="#000000" stroked="false">
                        <v:path arrowok="t"/>
                        <v:fill type="solid"/>
                      </v:shape>
                      <v:shape style="position:absolute;left:67;top:9;width:1656;height:252" id="docshape158" coordorigin="68,10" coordsize="1656,252" path="m1723,10l68,10,68,262,78,252,78,20,1713,20,1723,10xe" filled="true" fillcolor="#ffffff" stroked="false">
                        <v:path arrowok="t"/>
                        <v:fill type="solid"/>
                      </v:shape>
                      <v:shape style="position:absolute;left:67;top:9;width:1656;height:252" id="docshape159" coordorigin="68,10" coordsize="1656,252" path="m1723,10l1713,20,1713,252,78,252,68,262,1723,262,1723,10xe" filled="true" fillcolor="#808080" stroked="false">
                        <v:path arrowok="t"/>
                        <v:fill type="solid"/>
                      </v:shape>
                      <v:rect style="position:absolute;left:1797;top:-1;width:1676;height:272" id="docshape160" filled="true" fillcolor="#d3d0c7" stroked="false">
                        <v:fill type="solid"/>
                      </v:rect>
                      <v:shape style="position:absolute;left:1797;top:-1;width:1676;height:272" id="docshape161" coordorigin="1797,0" coordsize="1676,272" path="m3473,0l3463,0,3463,10,3463,262,1807,262,1807,10,3463,10,3463,0,1797,0,1797,272,3473,272,3473,0xe" filled="true" fillcolor="#000000" stroked="false">
                        <v:path arrowok="t"/>
                        <v:fill type="solid"/>
                      </v:shape>
                      <v:shape style="position:absolute;left:1807;top:9;width:1656;height:252" id="docshape162" coordorigin="1807,10" coordsize="1656,252" path="m3463,10l1807,10,1807,262,1817,252,1817,20,3453,20,3463,10xe" filled="true" fillcolor="#ffffff" stroked="false">
                        <v:path arrowok="t"/>
                        <v:fill type="solid"/>
                      </v:shape>
                      <v:shape style="position:absolute;left:1807;top:9;width:1656;height:252" id="docshape163" coordorigin="1807,10" coordsize="1656,252" path="m3463,10l3453,20,3453,252,1817,252,1807,262,3463,262,3463,10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808080"/>
                <w:sz w:val="16"/>
              </w:rPr>
              <w:t>Delete</w:t>
            </w:r>
            <w:r>
              <w:rPr>
                <w:color w:val="808080"/>
                <w:spacing w:val="-11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  <w:tc>
          <w:tcPr>
            <w:tcW w:w="1713" w:type="dxa"/>
            <w:tcBorders>
              <w:top w:val="nil"/>
              <w:left w:val="single" w:sz="36" w:space="0" w:color="FFFFFF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20" w:right="5"/>
              <w:jc w:val="center"/>
              <w:rPr>
                <w:sz w:val="16"/>
              </w:rPr>
            </w:pPr>
            <w:r>
              <w:rPr>
                <w:color w:val="808080"/>
                <w:sz w:val="16"/>
              </w:rPr>
              <w:t>View</w:t>
            </w:r>
            <w:r>
              <w:rPr>
                <w:color w:val="808080"/>
                <w:spacing w:val="-3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Attachment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4" w:hRule="atLeast"/>
        </w:trPr>
        <w:tc>
          <w:tcPr>
            <w:tcW w:w="43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left w:val="nil"/>
              <w:right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4" w:type="dxa"/>
            <w:tcBorders>
              <w:top w:val="nil"/>
              <w:left w:val="single" w:sz="48" w:space="0" w:color="FFFFFF"/>
              <w:right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13" w:type="dxa"/>
            <w:tcBorders>
              <w:top w:val="nil"/>
              <w:left w:val="single" w:sz="36" w:space="0" w:color="FFFF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2240" w:h="15840"/>
      <w:pgMar w:top="70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3237"/>
      <w:jc w:val="center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SF-429-C Real Property Status Report ATTACHMENT C (Disposition or Encumbrance Request)</dc:title>
  <dcterms:created xsi:type="dcterms:W3CDTF">2026-04-27T17:02:06Z</dcterms:created>
  <dcterms:modified xsi:type="dcterms:W3CDTF">2026-04-27T17:02:06Z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2026-04-27T00:00:00Z</vt:filetime>
  </property>
  <property fmtid="{D5CDD505-2E9C-101B-9397-08002B2CF9AE}" pid="5" name="Producer">
    <vt:lpwstr>Designer 6.4</vt:lpwstr>
  </property>
</Properties>
</file>