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/>
      </w:pPr>
      <w:r>
        <w:rPr/>
        <w:t>Real Property Status Report ATTACHMENT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(General</w:t>
      </w:r>
      <w:r>
        <w:rPr>
          <w:spacing w:val="-10"/>
        </w:rPr>
        <w:t> </w:t>
      </w:r>
      <w:r>
        <w:rPr/>
        <w:t>Reporting)</w:t>
      </w:r>
      <w:r>
        <w:rPr>
          <w:spacing w:val="-10"/>
        </w:rPr>
        <w:t> </w:t>
      </w:r>
      <w:r>
        <w:rPr/>
        <w:t>SF-429-</w:t>
      </w:r>
      <w:r>
        <w:rPr/>
        <w:t>A</w:t>
      </w:r>
    </w:p>
    <w:p>
      <w:pPr>
        <w:spacing w:before="111"/>
        <w:ind w:left="0" w:right="10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OMB</w:t>
      </w:r>
      <w:r>
        <w:rPr>
          <w:spacing w:val="-3"/>
          <w:sz w:val="16"/>
        </w:rPr>
        <w:t> </w:t>
      </w:r>
      <w:r>
        <w:rPr>
          <w:sz w:val="16"/>
        </w:rPr>
        <w:t>Number:</w:t>
      </w:r>
      <w:r>
        <w:rPr>
          <w:spacing w:val="-2"/>
          <w:sz w:val="16"/>
        </w:rPr>
        <w:t> </w:t>
      </w:r>
      <w:r>
        <w:rPr>
          <w:sz w:val="16"/>
        </w:rPr>
        <w:t>4040-</w:t>
      </w:r>
      <w:r>
        <w:rPr>
          <w:spacing w:val="-4"/>
          <w:sz w:val="16"/>
        </w:rPr>
        <w:t>0016</w:t>
      </w:r>
    </w:p>
    <w:p>
      <w:pPr>
        <w:spacing w:before="8"/>
        <w:ind w:left="0" w:right="100" w:firstLine="0"/>
        <w:jc w:val="right"/>
        <w:rPr>
          <w:sz w:val="16"/>
        </w:rPr>
      </w:pPr>
      <w:r>
        <w:rPr>
          <w:sz w:val="16"/>
        </w:rPr>
        <w:t>Expiration</w:t>
      </w:r>
      <w:r>
        <w:rPr>
          <w:spacing w:val="-5"/>
          <w:sz w:val="16"/>
        </w:rPr>
        <w:t> </w:t>
      </w:r>
      <w:r>
        <w:rPr>
          <w:sz w:val="16"/>
        </w:rPr>
        <w:t>Date: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06/30/2028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620" w:bottom="877" w:left="360" w:right="720"/>
          <w:cols w:num="2" w:equalWidth="0">
            <w:col w:w="7683" w:space="40"/>
            <w:col w:w="3437"/>
          </w:cols>
        </w:sectPr>
      </w:pPr>
    </w:p>
    <w:p>
      <w:pPr>
        <w:spacing w:line="240" w:lineRule="auto" w:before="7" w:after="0"/>
        <w:rPr>
          <w:sz w:val="10"/>
        </w:rPr>
      </w:pPr>
    </w:p>
    <w:p>
      <w:pPr>
        <w:spacing w:line="240" w:lineRule="auto"/>
        <w:ind w:left="21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24040" cy="3143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24040" cy="314325"/>
                          <a:chExt cx="6924040" cy="31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71419" y="71221"/>
                            <a:ext cx="1876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173355">
                                <a:moveTo>
                                  <a:pt x="1876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21"/>
                                </a:lnTo>
                                <a:lnTo>
                                  <a:pt x="1876348" y="172821"/>
                                </a:lnTo>
                                <a:lnTo>
                                  <a:pt x="187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71419" y="71221"/>
                            <a:ext cx="1876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173355">
                                <a:moveTo>
                                  <a:pt x="0" y="172821"/>
                                </a:moveTo>
                                <a:lnTo>
                                  <a:pt x="1876348" y="172821"/>
                                </a:lnTo>
                                <a:lnTo>
                                  <a:pt x="1876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821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71419" y="71221"/>
                            <a:ext cx="1876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173355">
                                <a:moveTo>
                                  <a:pt x="0" y="172821"/>
                                </a:moveTo>
                                <a:lnTo>
                                  <a:pt x="1876348" y="172821"/>
                                </a:lnTo>
                                <a:lnTo>
                                  <a:pt x="1876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82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6917690" cy="3079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32"/>
                                <w:ind w:left="124" w:right="6944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Federal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Grant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Identifying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Assigned by Federal Agency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(#2 on cover page)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2pt;height:24.75pt;mso-position-horizontal-relative:char;mso-position-vertical-relative:line" id="docshapegroup1" coordorigin="0,0" coordsize="10904,495">
                <v:rect style="position:absolute;left:4049;top:112;width:2955;height:273" id="docshape2" filled="true" fillcolor="#ffff00" stroked="false">
                  <v:fill type="solid"/>
                </v:rect>
                <v:rect style="position:absolute;left:4049;top:112;width:2955;height:273" id="docshape3" filled="false" stroked="true" strokeweight="1.6pt" strokecolor="#ff0000">
                  <v:stroke dashstyle="solid"/>
                </v:rect>
                <v:rect style="position:absolute;left:4049;top:112;width:2955;height:273" id="docshape4" filled="false" stroked="true" strokeweight=".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;top:5;width:10894;height:485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line="252" w:lineRule="auto" w:before="32"/>
                          <w:ind w:left="124" w:right="6944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Grant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Other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Identifying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Number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Assigned by Federal Agency </w:t>
                        </w:r>
                        <w:r>
                          <w:rPr>
                            <w:i/>
                            <w:sz w:val="16"/>
                          </w:rPr>
                          <w:t>(#2 on cover page)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71"/>
        <w:ind w:left="255" w:right="491"/>
      </w:pP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blocks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parcel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(duplicate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page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each parcel of real property being reported under the Federal financial assistance award identified in section 2):</w:t>
      </w:r>
    </w:p>
    <w:p>
      <w:pPr>
        <w:spacing w:line="240" w:lineRule="auto" w:before="2"/>
        <w:rPr>
          <w:b/>
          <w:sz w:val="5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9"/>
        <w:gridCol w:w="6345"/>
      </w:tblGrid>
      <w:tr>
        <w:trPr>
          <w:trHeight w:val="749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4208" w:val="left" w:leader="none"/>
                <w:tab w:pos="6060" w:val="left" w:leader="none"/>
              </w:tabs>
              <w:spacing w:before="114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</w:t>
            </w:r>
            <w:r>
              <w:rPr>
                <w:i/>
                <w:spacing w:val="-2"/>
                <w:sz w:val="16"/>
              </w:rPr>
              <w:t>MM/DD/YYYY</w:t>
            </w:r>
            <w:r>
              <w:rPr>
                <w:spacing w:val="-2"/>
                <w:sz w:val="16"/>
              </w:rPr>
              <w:t>):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From: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To:</w:t>
            </w:r>
          </w:p>
          <w:p>
            <w:pPr>
              <w:pStyle w:val="TableParagraph"/>
              <w:tabs>
                <w:tab w:pos="1896" w:val="left" w:leader="none"/>
                <w:tab w:pos="3666" w:val="left" w:leader="none"/>
                <w:tab w:pos="5513" w:val="left" w:leader="none"/>
              </w:tabs>
              <w:spacing w:before="144"/>
              <w:ind w:left="4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4051147</wp:posOffset>
                      </wp:positionH>
                      <wp:positionV relativeFrom="paragraph">
                        <wp:posOffset>-132906</wp:posOffset>
                      </wp:positionV>
                      <wp:extent cx="796925" cy="16891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96925" cy="168910"/>
                                <a:chExt cx="796925" cy="1689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79057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 h="162560">
                                      <a:moveTo>
                                        <a:pt x="0" y="162001"/>
                                      </a:moveTo>
                                      <a:lnTo>
                                        <a:pt x="790562" y="162001"/>
                                      </a:lnTo>
                                      <a:lnTo>
                                        <a:pt x="7905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988007pt;margin-top:-10.465063pt;width:62.75pt;height:13.3pt;mso-position-horizontal-relative:column;mso-position-vertical-relative:paragraph;z-index:-15888896" id="docshapegroup6" coordorigin="6380,-209" coordsize="1255,266">
                      <v:rect style="position:absolute;left:6384;top:-205;width:1245;height:256" id="docshape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2955315</wp:posOffset>
                      </wp:positionH>
                      <wp:positionV relativeFrom="paragraph">
                        <wp:posOffset>-132906</wp:posOffset>
                      </wp:positionV>
                      <wp:extent cx="796925" cy="16891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796925" cy="168910"/>
                                <a:chExt cx="796925" cy="1689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79057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 h="162560">
                                      <a:moveTo>
                                        <a:pt x="0" y="162001"/>
                                      </a:moveTo>
                                      <a:lnTo>
                                        <a:pt x="790562" y="162001"/>
                                      </a:lnTo>
                                      <a:lnTo>
                                        <a:pt x="7905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2.701996pt;margin-top:-10.465063pt;width:62.75pt;height:13.3pt;mso-position-horizontal-relative:column;mso-position-vertical-relative:paragraph;z-index:-15888384" id="docshapegroup8" coordorigin="4654,-209" coordsize="1255,266">
                      <v:rect style="position:absolute;left:4659;top:-205;width:1245;height:256" id="docshape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60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90651</wp:posOffset>
                      </wp:positionV>
                      <wp:extent cx="133350" cy="1333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5pt;margin-top:7.137937pt;width:10.5pt;height:10.5pt;mso-position-horizontal-relative:column;mso-position-vertical-relative:paragraph;z-index:-15887872" id="docshapegroup10" coordorigin="187,143" coordsize="210,210">
                      <v:rect style="position:absolute;left:192;top:147;width:200;height:200" id="docshape1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120">
                      <wp:simplePos x="0" y="0"/>
                      <wp:positionH relativeFrom="column">
                        <wp:posOffset>1012393</wp:posOffset>
                      </wp:positionH>
                      <wp:positionV relativeFrom="paragraph">
                        <wp:posOffset>90651</wp:posOffset>
                      </wp:positionV>
                      <wp:extent cx="133350" cy="1333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716003pt;margin-top:7.137937pt;width:10.5pt;height:10.5pt;mso-position-horizontal-relative:column;mso-position-vertical-relative:paragraph;z-index:-15887360" id="docshapegroup12" coordorigin="1594,143" coordsize="210,210">
                      <v:rect style="position:absolute;left:1599;top:147;width:200;height:200" id="docshape1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2136305</wp:posOffset>
                      </wp:positionH>
                      <wp:positionV relativeFrom="paragraph">
                        <wp:posOffset>90651</wp:posOffset>
                      </wp:positionV>
                      <wp:extent cx="133350" cy="1333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212997pt;margin-top:7.137937pt;width:10.5pt;height:10.5pt;mso-position-horizontal-relative:column;mso-position-vertical-relative:paragraph;z-index:-15886848" id="docshapegroup14" coordorigin="3364,143" coordsize="210,210">
                      <v:rect style="position:absolute;left:3369;top:147;width:200;height:200" id="docshape1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3326828</wp:posOffset>
                      </wp:positionH>
                      <wp:positionV relativeFrom="paragraph">
                        <wp:posOffset>90651</wp:posOffset>
                      </wp:positionV>
                      <wp:extent cx="133350" cy="1333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1.954987pt;margin-top:7.137937pt;width:10.5pt;height:10.5pt;mso-position-horizontal-relative:column;mso-position-vertical-relative:paragraph;z-index:-15886336" id="docshapegroup16" coordorigin="5239,143" coordsize="210,210">
                      <v:rect style="position:absolute;left:5244;top:147;width:200;height:200" id="docshape1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Acquisition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Renovation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Construction</w:t>
            </w:r>
            <w:r>
              <w:rPr>
                <w:sz w:val="16"/>
              </w:rPr>
              <w:tab/>
              <w:t>Government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Furnished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Property</w:t>
            </w:r>
          </w:p>
        </w:tc>
      </w:tr>
      <w:tr>
        <w:trPr>
          <w:trHeight w:val="784" w:hRule="atLeast"/>
        </w:trPr>
        <w:tc>
          <w:tcPr>
            <w:tcW w:w="10854" w:type="dxa"/>
            <w:gridSpan w:val="2"/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117068</wp:posOffset>
                      </wp:positionH>
                      <wp:positionV relativeFrom="paragraph">
                        <wp:posOffset>222210</wp:posOffset>
                      </wp:positionV>
                      <wp:extent cx="6702425" cy="236854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702425" cy="236854"/>
                                <a:chExt cx="6702425" cy="23685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66960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6075" h="230504">
                                      <a:moveTo>
                                        <a:pt x="0" y="230263"/>
                                      </a:moveTo>
                                      <a:lnTo>
                                        <a:pt x="6695998" y="230263"/>
                                      </a:lnTo>
                                      <a:lnTo>
                                        <a:pt x="6695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2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18pt;margin-top:17.496889pt;width:527.75pt;height:18.650pt;mso-position-horizontal-relative:column;mso-position-vertical-relative:paragraph;z-index:-15885824" id="docshapegroup18" coordorigin="184,350" coordsize="10555,373">
                      <v:rect style="position:absolute;left:189;top:354;width:10545;height:363" id="docshape1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14a.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Property:</w:t>
            </w:r>
          </w:p>
        </w:tc>
      </w:tr>
      <w:tr>
        <w:trPr>
          <w:trHeight w:val="2697" w:hRule="atLeast"/>
        </w:trPr>
        <w:tc>
          <w:tcPr>
            <w:tcW w:w="10854" w:type="dxa"/>
            <w:gridSpan w:val="2"/>
          </w:tcPr>
          <w:p>
            <w:pPr>
              <w:pStyle w:val="TableParagraph"/>
              <w:spacing w:line="374" w:lineRule="auto" w:before="113"/>
              <w:ind w:left="92" w:right="3324" w:hanging="54"/>
              <w:rPr>
                <w:sz w:val="16"/>
              </w:rPr>
            </w:pPr>
            <w:r>
              <w:rPr>
                <w:sz w:val="16"/>
              </w:rPr>
              <w:t>14b.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(legal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information): </w:t>
            </w:r>
            <w:r>
              <w:rPr>
                <w:spacing w:val="-2"/>
                <w:sz w:val="16"/>
              </w:rPr>
              <w:t>Street1:</w:t>
            </w:r>
          </w:p>
          <w:p>
            <w:pPr>
              <w:pStyle w:val="TableParagraph"/>
              <w:spacing w:before="22"/>
              <w:ind w:left="9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528904</wp:posOffset>
                      </wp:positionH>
                      <wp:positionV relativeFrom="paragraph">
                        <wp:posOffset>-199480</wp:posOffset>
                      </wp:positionV>
                      <wp:extent cx="4923155" cy="97345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4923155" cy="973455"/>
                                <a:chExt cx="4923155" cy="9734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4916805" cy="967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6805" h="967105">
                                      <a:moveTo>
                                        <a:pt x="0" y="172821"/>
                                      </a:moveTo>
                                      <a:lnTo>
                                        <a:pt x="3429000" y="172821"/>
                                      </a:lnTo>
                                      <a:lnTo>
                                        <a:pt x="3429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0" y="369379"/>
                                      </a:moveTo>
                                      <a:lnTo>
                                        <a:pt x="3429000" y="369379"/>
                                      </a:lnTo>
                                      <a:lnTo>
                                        <a:pt x="3429000" y="196557"/>
                                      </a:lnTo>
                                      <a:lnTo>
                                        <a:pt x="0" y="196557"/>
                                      </a:lnTo>
                                      <a:lnTo>
                                        <a:pt x="0" y="369379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0" y="569544"/>
                                      </a:moveTo>
                                      <a:lnTo>
                                        <a:pt x="2200325" y="569544"/>
                                      </a:lnTo>
                                      <a:lnTo>
                                        <a:pt x="2200325" y="396722"/>
                                      </a:lnTo>
                                      <a:lnTo>
                                        <a:pt x="0" y="396722"/>
                                      </a:lnTo>
                                      <a:lnTo>
                                        <a:pt x="0" y="569544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3011881" y="569544"/>
                                      </a:moveTo>
                                      <a:lnTo>
                                        <a:pt x="4916639" y="569544"/>
                                      </a:lnTo>
                                      <a:lnTo>
                                        <a:pt x="4916639" y="396722"/>
                                      </a:lnTo>
                                      <a:lnTo>
                                        <a:pt x="3011881" y="396722"/>
                                      </a:lnTo>
                                      <a:lnTo>
                                        <a:pt x="3011881" y="569544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0" y="766826"/>
                                      </a:moveTo>
                                      <a:lnTo>
                                        <a:pt x="3609111" y="766826"/>
                                      </a:lnTo>
                                      <a:lnTo>
                                        <a:pt x="3609111" y="594004"/>
                                      </a:lnTo>
                                      <a:lnTo>
                                        <a:pt x="0" y="594004"/>
                                      </a:lnTo>
                                      <a:lnTo>
                                        <a:pt x="0" y="766826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901" y="966622"/>
                                      </a:moveTo>
                                      <a:lnTo>
                                        <a:pt x="3515512" y="966622"/>
                                      </a:lnTo>
                                      <a:lnTo>
                                        <a:pt x="3515512" y="793800"/>
                                      </a:lnTo>
                                      <a:lnTo>
                                        <a:pt x="901" y="793800"/>
                                      </a:lnTo>
                                      <a:lnTo>
                                        <a:pt x="901" y="9666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646pt;margin-top:-15.707108pt;width:387.65pt;height:76.650pt;mso-position-horizontal-relative:column;mso-position-vertical-relative:paragraph;z-index:-15885312" id="docshapegroup20" coordorigin="833,-314" coordsize="7753,1533">
                      <v:shape style="position:absolute;left:837;top:-310;width:7743;height:1523" id="docshape21" coordorigin="838,-309" coordsize="7743,1523" path="m838,-37l6238,-37,6238,-309,838,-309,838,-37xm838,273l6238,273,6238,0,838,0,838,273xm838,588l4303,588,4303,316,838,316,838,588xm5581,588l8581,588,8581,316,5581,316,5581,588xm838,898l6522,898,6522,626,838,626,838,898xm839,1213l6374,1213,6374,941,839,941,839,1213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Street2:</w:t>
            </w:r>
          </w:p>
          <w:p>
            <w:pPr>
              <w:pStyle w:val="TableParagraph"/>
              <w:tabs>
                <w:tab w:pos="4804" w:val="left" w:leader="none"/>
              </w:tabs>
              <w:spacing w:before="125"/>
              <w:ind w:left="92"/>
              <w:rPr>
                <w:sz w:val="16"/>
              </w:rPr>
            </w:pPr>
            <w:r>
              <w:rPr>
                <w:spacing w:val="-4"/>
                <w:sz w:val="16"/>
              </w:rPr>
              <w:t>City: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County:</w:t>
            </w:r>
          </w:p>
          <w:p>
            <w:pPr>
              <w:pStyle w:val="TableParagraph"/>
              <w:tabs>
                <w:tab w:pos="7138" w:val="left" w:leader="none"/>
              </w:tabs>
              <w:spacing w:before="117"/>
              <w:ind w:left="92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State: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Province:</w:t>
            </w:r>
          </w:p>
          <w:p>
            <w:pPr>
              <w:pStyle w:val="TableParagraph"/>
              <w:tabs>
                <w:tab w:pos="6507" w:val="left" w:leader="none"/>
              </w:tabs>
              <w:spacing w:before="139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Country:</w:t>
            </w:r>
            <w:r>
              <w:rPr>
                <w:sz w:val="16"/>
              </w:rPr>
              <w:tab/>
              <w:t>ZIP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Code:</w:t>
            </w:r>
          </w:p>
          <w:p>
            <w:pPr>
              <w:pStyle w:val="TableParagraph"/>
              <w:spacing w:before="167"/>
              <w:ind w:left="9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985266</wp:posOffset>
                      </wp:positionH>
                      <wp:positionV relativeFrom="paragraph">
                        <wp:posOffset>89191</wp:posOffset>
                      </wp:positionV>
                      <wp:extent cx="3148330" cy="17970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148330" cy="179705"/>
                                <a:chExt cx="3148330" cy="1797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314198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1980" h="173355">
                                      <a:moveTo>
                                        <a:pt x="0" y="172821"/>
                                      </a:moveTo>
                                      <a:lnTo>
                                        <a:pt x="3141484" y="172821"/>
                                      </a:lnTo>
                                      <a:lnTo>
                                        <a:pt x="3141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580002pt;margin-top:7.022917pt;width:247.9pt;height:14.15pt;mso-position-horizontal-relative:column;mso-position-vertical-relative:paragraph;z-index:-15884800" id="docshapegroup22" coordorigin="1552,140" coordsize="4958,283">
                      <v:rect style="position:absolute;left:1556;top:145;width:4948;height:273" id="docshape2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Zoning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Information:</w:t>
            </w:r>
          </w:p>
          <w:p>
            <w:pPr>
              <w:pStyle w:val="TableParagraph"/>
              <w:tabs>
                <w:tab w:pos="4103" w:val="left" w:leader="none"/>
              </w:tabs>
              <w:spacing w:before="173"/>
              <w:ind w:left="92"/>
              <w:rPr>
                <w:position w:val="2"/>
                <w:sz w:val="16"/>
              </w:rPr>
            </w:pPr>
            <w:r>
              <w:rPr>
                <w:position w:val="2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1252385</wp:posOffset>
                      </wp:positionH>
                      <wp:positionV relativeFrom="paragraph">
                        <wp:posOffset>105700</wp:posOffset>
                      </wp:positionV>
                      <wp:extent cx="1290320" cy="17970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90320" cy="179705"/>
                                <a:chExt cx="1290320" cy="1797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2839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3970" h="173355">
                                      <a:moveTo>
                                        <a:pt x="0" y="172821"/>
                                      </a:moveTo>
                                      <a:lnTo>
                                        <a:pt x="1283881" y="172821"/>
                                      </a:lnTo>
                                      <a:lnTo>
                                        <a:pt x="1283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612999pt;margin-top:8.322895pt;width:101.6pt;height:14.15pt;mso-position-horizontal-relative:column;mso-position-vertical-relative:paragraph;z-index:-15884288" id="docshapegroup24" coordorigin="1972,166" coordsize="2032,283">
                      <v:rect style="position:absolute;left:1977;top:171;width:2022;height:273" id="docshape2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3687419</wp:posOffset>
                      </wp:positionH>
                      <wp:positionV relativeFrom="paragraph">
                        <wp:posOffset>90384</wp:posOffset>
                      </wp:positionV>
                      <wp:extent cx="1290320" cy="17970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90320" cy="179705"/>
                                <a:chExt cx="1290320" cy="1797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2839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3970" h="173355">
                                      <a:moveTo>
                                        <a:pt x="0" y="172821"/>
                                      </a:moveTo>
                                      <a:lnTo>
                                        <a:pt x="1283881" y="172821"/>
                                      </a:lnTo>
                                      <a:lnTo>
                                        <a:pt x="1283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0.347992pt;margin-top:7.116896pt;width:101.6pt;height:14.15pt;mso-position-horizontal-relative:column;mso-position-vertical-relative:paragraph;z-index:-15883776" id="docshapegroup26" coordorigin="5807,142" coordsize="2032,283">
                      <v:rect style="position:absolute;left:5811;top:147;width:2022;height:273" id="docshape2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GPS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Location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Longitude: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GPS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Location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Latitude:</w:t>
            </w:r>
          </w:p>
        </w:tc>
      </w:tr>
      <w:tr>
        <w:trPr>
          <w:trHeight w:val="1334" w:hRule="atLeast"/>
        </w:trPr>
        <w:tc>
          <w:tcPr>
            <w:tcW w:w="45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14c.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Acreage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Square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Units:</w:t>
            </w:r>
          </w:p>
          <w:p>
            <w:pPr>
              <w:pStyle w:val="TableParagraph"/>
              <w:spacing w:before="176"/>
              <w:ind w:left="92"/>
              <w:rPr>
                <w:sz w:val="16"/>
              </w:rPr>
            </w:pPr>
            <w:r>
              <w:rPr>
                <w:sz w:val="16"/>
              </w:rPr>
              <w:t>Enter </w:t>
            </w:r>
            <w:r>
              <w:rPr>
                <w:spacing w:val="-2"/>
                <w:sz w:val="16"/>
              </w:rPr>
              <w:t>Amount:</w:t>
            </w:r>
          </w:p>
          <w:p>
            <w:pPr>
              <w:pStyle w:val="TableParagraph"/>
              <w:tabs>
                <w:tab w:pos="1401" w:val="left" w:leader="none"/>
                <w:tab w:pos="3141" w:val="left" w:leader="none"/>
              </w:tabs>
              <w:spacing w:before="113"/>
              <w:ind w:left="88"/>
              <w:rPr>
                <w:sz w:val="16"/>
              </w:rPr>
            </w:pPr>
            <w:r>
              <w:rPr>
                <w:position w:val="2"/>
                <w:sz w:val="16"/>
              </w:rPr>
              <w:t>Select </w:t>
            </w:r>
            <w:r>
              <w:rPr>
                <w:spacing w:val="-2"/>
                <w:position w:val="2"/>
                <w:sz w:val="16"/>
              </w:rPr>
              <w:t>units: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position w:val="3"/>
                <w:sz w:val="16"/>
              </w:rPr>
              <w:t>Acres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Square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Feet</w:t>
            </w:r>
          </w:p>
          <w:p>
            <w:pPr>
              <w:pStyle w:val="TableParagraph"/>
              <w:tabs>
                <w:tab w:pos="3141" w:val="left" w:leader="none"/>
              </w:tabs>
              <w:spacing w:before="72"/>
              <w:ind w:left="139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698106</wp:posOffset>
                      </wp:positionH>
                      <wp:positionV relativeFrom="paragraph">
                        <wp:posOffset>-359220</wp:posOffset>
                      </wp:positionV>
                      <wp:extent cx="1006475" cy="35687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006475" cy="356870"/>
                                <a:chExt cx="1006475" cy="35687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00012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350520">
                                      <a:moveTo>
                                        <a:pt x="123837" y="172720"/>
                                      </a:moveTo>
                                      <a:lnTo>
                                        <a:pt x="999832" y="172720"/>
                                      </a:lnTo>
                                      <a:lnTo>
                                        <a:pt x="999832" y="0"/>
                                      </a:lnTo>
                                      <a:lnTo>
                                        <a:pt x="123837" y="0"/>
                                      </a:lnTo>
                                      <a:lnTo>
                                        <a:pt x="123837" y="172720"/>
                                      </a:lnTo>
                                      <a:close/>
                                    </a:path>
                                    <a:path w="1000125" h="350520">
                                      <a:moveTo>
                                        <a:pt x="0" y="350431"/>
                                      </a:moveTo>
                                      <a:lnTo>
                                        <a:pt x="127000" y="350431"/>
                                      </a:lnTo>
                                      <a:lnTo>
                                        <a:pt x="127000" y="223431"/>
                                      </a:lnTo>
                                      <a:lnTo>
                                        <a:pt x="0" y="223431"/>
                                      </a:lnTo>
                                      <a:lnTo>
                                        <a:pt x="0" y="350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69002pt;margin-top:-28.28508pt;width:79.25pt;height:28.1pt;mso-position-horizontal-relative:column;mso-position-vertical-relative:paragraph;z-index:-15883264" id="docshapegroup28" coordorigin="1099,-566" coordsize="1585,562">
                      <v:shape style="position:absolute;left:1104;top:-561;width:1575;height:552" id="docshape29" coordorigin="1104,-561" coordsize="1575,552" path="m1299,-289l2679,-289,2679,-561,1299,-561,1299,-289xm1104,-9l1304,-9,1304,-209,1104,-209,1104,-9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698106</wp:posOffset>
                      </wp:positionH>
                      <wp:positionV relativeFrom="paragraph">
                        <wp:posOffset>44931</wp:posOffset>
                      </wp:positionV>
                      <wp:extent cx="133350" cy="1333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69002pt;margin-top:3.53792pt;width:10.5pt;height:10.5pt;mso-position-horizontal-relative:column;mso-position-vertical-relative:paragraph;z-index:-15882752" id="docshapegroup30" coordorigin="1099,71" coordsize="210,210">
                      <v:rect style="position:absolute;left:1104;top:75;width:200;height:200" id="docshape3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1802942</wp:posOffset>
                      </wp:positionH>
                      <wp:positionV relativeFrom="paragraph">
                        <wp:posOffset>-117425</wp:posOffset>
                      </wp:positionV>
                      <wp:extent cx="133350" cy="29591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33350" cy="295910"/>
                                <a:chExt cx="133350" cy="2959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2700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28956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  <a:path w="127000" h="289560">
                                      <a:moveTo>
                                        <a:pt x="0" y="289356"/>
                                      </a:moveTo>
                                      <a:lnTo>
                                        <a:pt x="127000" y="289356"/>
                                      </a:lnTo>
                                      <a:lnTo>
                                        <a:pt x="127000" y="162356"/>
                                      </a:lnTo>
                                      <a:lnTo>
                                        <a:pt x="0" y="162356"/>
                                      </a:lnTo>
                                      <a:lnTo>
                                        <a:pt x="0" y="2893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964005pt;margin-top:-9.246079pt;width:10.5pt;height:23.3pt;mso-position-horizontal-relative:column;mso-position-vertical-relative:paragraph;z-index:-15882240" id="docshapegroup32" coordorigin="2839,-185" coordsize="210,466">
                      <v:shape style="position:absolute;left:2844;top:-180;width:200;height:456" id="docshape33" coordorigin="2844,-180" coordsize="200,456" path="m2844,20l3044,20,3044,-180,2844,-180,2844,20xm2844,276l3044,276,3044,76,2844,76,2844,276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Square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Kilometers</w:t>
            </w:r>
            <w:r>
              <w:rPr>
                <w:sz w:val="16"/>
              </w:rPr>
              <w:tab/>
              <w:t>Square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Meters</w:t>
            </w:r>
          </w:p>
        </w:tc>
        <w:tc>
          <w:tcPr>
            <w:tcW w:w="63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72" w:lineRule="auto" w:before="84"/>
              <w:ind w:left="102" w:right="492" w:hanging="45"/>
              <w:rPr>
                <w:sz w:val="16"/>
              </w:rPr>
            </w:pPr>
            <w:r>
              <w:rPr>
                <w:sz w:val="16"/>
              </w:rPr>
              <w:t>14d.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Gross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Usable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Square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Footage/Meters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building,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house,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etc.): Enter Amounts:</w:t>
            </w:r>
          </w:p>
          <w:p>
            <w:pPr>
              <w:pStyle w:val="TableParagraph"/>
              <w:tabs>
                <w:tab w:pos="2877" w:val="left" w:leader="none"/>
              </w:tabs>
              <w:spacing w:before="28"/>
              <w:ind w:left="55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677405</wp:posOffset>
                      </wp:positionH>
                      <wp:positionV relativeFrom="paragraph">
                        <wp:posOffset>-5855</wp:posOffset>
                      </wp:positionV>
                      <wp:extent cx="906780" cy="17907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06780" cy="179070"/>
                                <a:chExt cx="906780" cy="1790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90043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172720">
                                      <a:moveTo>
                                        <a:pt x="0" y="172720"/>
                                      </a:moveTo>
                                      <a:lnTo>
                                        <a:pt x="900176" y="172720"/>
                                      </a:lnTo>
                                      <a:lnTo>
                                        <a:pt x="90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39001pt;margin-top:-.461102pt;width:71.4pt;height:14.1pt;mso-position-horizontal-relative:column;mso-position-vertical-relative:paragraph;z-index:-15881728" id="docshapegroup34" coordorigin="1067,-9" coordsize="1428,282">
                      <v:rect style="position:absolute;left:1071;top:-5;width:1418;height:272" id="docshape3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2225586</wp:posOffset>
                      </wp:positionH>
                      <wp:positionV relativeFrom="paragraph">
                        <wp:posOffset>-5855</wp:posOffset>
                      </wp:positionV>
                      <wp:extent cx="906780" cy="17589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906780" cy="175895"/>
                                <a:chExt cx="906780" cy="1758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90043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169545">
                                      <a:moveTo>
                                        <a:pt x="0" y="169163"/>
                                      </a:moveTo>
                                      <a:lnTo>
                                        <a:pt x="900176" y="169163"/>
                                      </a:lnTo>
                                      <a:lnTo>
                                        <a:pt x="90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242996pt;margin-top:-.461102pt;width:71.4pt;height:13.85pt;mso-position-horizontal-relative:column;mso-position-vertical-relative:paragraph;z-index:-15881216" id="docshapegroup36" coordorigin="3505,-9" coordsize="1428,277">
                      <v:rect style="position:absolute;left:3509;top:-5;width:1418;height:267" id="docshape3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235926</wp:posOffset>
                      </wp:positionV>
                      <wp:extent cx="133350" cy="13335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75pt;margin-top:18.576899pt;width:10.5pt;height:10.5pt;mso-position-horizontal-relative:column;mso-position-vertical-relative:paragraph;z-index:-15880704" id="docshapegroup38" coordorigin="2515,372" coordsize="210,210">
                      <v:rect style="position:absolute;left:2520;top:376;width:200;height:200" id="docshape3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672909</wp:posOffset>
                      </wp:positionH>
                      <wp:positionV relativeFrom="paragraph">
                        <wp:posOffset>235926</wp:posOffset>
                      </wp:positionV>
                      <wp:extent cx="133350" cy="1333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985001pt;margin-top:18.576899pt;width:10.5pt;height:10.5pt;mso-position-horizontal-relative:column;mso-position-vertical-relative:paragraph;z-index:-15880192" id="docshapegroup40" coordorigin="1060,372" coordsize="210,210">
                      <v:rect style="position:absolute;left:1064;top:376;width:200;height:200" id="docshape4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Gross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Usable</w:t>
            </w:r>
          </w:p>
          <w:p>
            <w:pPr>
              <w:pStyle w:val="TableParagraph"/>
              <w:tabs>
                <w:tab w:pos="1359" w:val="left" w:leader="none"/>
                <w:tab w:pos="2815" w:val="left" w:leader="none"/>
              </w:tabs>
              <w:spacing w:before="160"/>
              <w:ind w:left="102"/>
              <w:rPr>
                <w:sz w:val="16"/>
              </w:rPr>
            </w:pPr>
            <w:r>
              <w:rPr>
                <w:sz w:val="16"/>
              </w:rPr>
              <w:t>Select </w:t>
            </w:r>
            <w:r>
              <w:rPr>
                <w:spacing w:val="-2"/>
                <w:sz w:val="16"/>
              </w:rPr>
              <w:t>units:</w:t>
            </w:r>
            <w:r>
              <w:rPr>
                <w:sz w:val="16"/>
              </w:rPr>
              <w:tab/>
              <w:t>Square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Feet</w:t>
            </w:r>
            <w:r>
              <w:rPr>
                <w:sz w:val="16"/>
              </w:rPr>
              <w:tab/>
              <w:t>Square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Meters</w:t>
            </w:r>
          </w:p>
        </w:tc>
      </w:tr>
      <w:tr>
        <w:trPr>
          <w:trHeight w:val="1269" w:hRule="atLeast"/>
        </w:trPr>
        <w:tc>
          <w:tcPr>
            <w:tcW w:w="10854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14e.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Ownership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Type(s):</w:t>
            </w:r>
          </w:p>
          <w:p>
            <w:pPr>
              <w:pStyle w:val="TableParagraph"/>
              <w:tabs>
                <w:tab w:pos="2168" w:val="left" w:leader="none"/>
                <w:tab w:pos="3773" w:val="left" w:leader="none"/>
                <w:tab w:pos="6528" w:val="left" w:leader="none"/>
              </w:tabs>
              <w:spacing w:before="99"/>
              <w:ind w:left="501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126784</wp:posOffset>
                      </wp:positionH>
                      <wp:positionV relativeFrom="paragraph">
                        <wp:posOffset>76059</wp:posOffset>
                      </wp:positionV>
                      <wp:extent cx="133350" cy="13335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83pt;margin-top:5.9889pt;width:10.5pt;height:10.5pt;mso-position-horizontal-relative:column;mso-position-vertical-relative:paragraph;z-index:-15879680" id="docshapegroup42" coordorigin="200,120" coordsize="210,210">
                      <v:rect style="position:absolute;left:204;top:124;width:200;height:200" id="docshape4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6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3942067</wp:posOffset>
                      </wp:positionH>
                      <wp:positionV relativeFrom="paragraph">
                        <wp:posOffset>62025</wp:posOffset>
                      </wp:positionV>
                      <wp:extent cx="133350" cy="13335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398987pt;margin-top:4.8839pt;width:10.5pt;height:10.5pt;mso-position-horizontal-relative:column;mso-position-vertical-relative:paragraph;z-index:-15879168" id="docshapegroup44" coordorigin="6208,98" coordsize="210,210">
                      <v:rect style="position:absolute;left:6212;top:102;width:200;height:200" id="docshape4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6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1184821</wp:posOffset>
                      </wp:positionH>
                      <wp:positionV relativeFrom="paragraph">
                        <wp:posOffset>94423</wp:posOffset>
                      </wp:positionV>
                      <wp:extent cx="133350" cy="30734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33350" cy="307340"/>
                                <a:chExt cx="133350" cy="3073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12700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30099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  <a:path w="127000" h="300990">
                                      <a:moveTo>
                                        <a:pt x="0" y="300888"/>
                                      </a:moveTo>
                                      <a:lnTo>
                                        <a:pt x="127000" y="300888"/>
                                      </a:lnTo>
                                      <a:lnTo>
                                        <a:pt x="127000" y="173888"/>
                                      </a:lnTo>
                                      <a:lnTo>
                                        <a:pt x="0" y="173888"/>
                                      </a:lnTo>
                                      <a:lnTo>
                                        <a:pt x="0" y="3008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292999pt;margin-top:7.4349pt;width:10.5pt;height:24.2pt;mso-position-horizontal-relative:column;mso-position-vertical-relative:paragraph;z-index:-15878656" id="docshapegroup46" coordorigin="1866,149" coordsize="210,484">
                      <v:shape style="position:absolute;left:1870;top:153;width:200;height:474" id="docshape47" coordorigin="1871,154" coordsize="200,474" path="m1871,354l2071,354,2071,154,1871,154,1871,354xm1871,628l2071,628,2071,428,1871,428,1871,628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6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2212632</wp:posOffset>
                      </wp:positionH>
                      <wp:positionV relativeFrom="paragraph">
                        <wp:posOffset>100176</wp:posOffset>
                      </wp:positionV>
                      <wp:extent cx="133350" cy="29591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33350" cy="295910"/>
                                <a:chExt cx="133350" cy="2959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2700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28956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  <a:path w="127000" h="289560">
                                      <a:moveTo>
                                        <a:pt x="0" y="289001"/>
                                      </a:moveTo>
                                      <a:lnTo>
                                        <a:pt x="127000" y="289001"/>
                                      </a:lnTo>
                                      <a:lnTo>
                                        <a:pt x="127000" y="162001"/>
                                      </a:lnTo>
                                      <a:lnTo>
                                        <a:pt x="0" y="162001"/>
                                      </a:lnTo>
                                      <a:lnTo>
                                        <a:pt x="0" y="289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4.223007pt;margin-top:7.8879pt;width:10.5pt;height:23.3pt;mso-position-horizontal-relative:column;mso-position-vertical-relative:paragraph;z-index:-15877632" id="docshapegroup48" coordorigin="3484,158" coordsize="210,466">
                      <v:shape style="position:absolute;left:3489;top:162;width:200;height:456" id="docshape49" coordorigin="3489,163" coordsize="200,456" path="m3489,363l3689,363,3689,163,3489,163,3489,363xm3489,618l3689,618,3689,418,3489,418,3489,618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4"/>
                <w:sz w:val="16"/>
              </w:rPr>
              <w:t>A. </w:t>
            </w:r>
            <w:r>
              <w:rPr>
                <w:spacing w:val="-2"/>
                <w:position w:val="4"/>
                <w:sz w:val="16"/>
              </w:rPr>
              <w:t>Owned</w:t>
            </w:r>
            <w:r>
              <w:rPr>
                <w:position w:val="4"/>
                <w:sz w:val="16"/>
              </w:rPr>
              <w:tab/>
            </w:r>
            <w:r>
              <w:rPr>
                <w:position w:val="1"/>
                <w:sz w:val="16"/>
              </w:rPr>
              <w:t>B.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Co-</w:t>
            </w:r>
            <w:r>
              <w:rPr>
                <w:spacing w:val="-2"/>
                <w:position w:val="1"/>
                <w:sz w:val="16"/>
              </w:rPr>
              <w:t>Owned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Simple</w:t>
            </w:r>
            <w:r>
              <w:rPr>
                <w:sz w:val="16"/>
              </w:rPr>
              <w:tab/>
            </w:r>
            <w:r>
              <w:rPr>
                <w:position w:val="6"/>
                <w:sz w:val="16"/>
              </w:rPr>
              <w:t>D.</w:t>
            </w:r>
            <w:r>
              <w:rPr>
                <w:spacing w:val="-2"/>
                <w:position w:val="6"/>
                <w:sz w:val="16"/>
              </w:rPr>
              <w:t> Corporate</w:t>
            </w:r>
          </w:p>
          <w:p>
            <w:pPr>
              <w:pStyle w:val="TableParagraph"/>
              <w:tabs>
                <w:tab w:pos="2185" w:val="left" w:leader="none"/>
                <w:tab w:pos="3788" w:val="left" w:leader="none"/>
                <w:tab w:pos="6534" w:val="left" w:leader="none"/>
              </w:tabs>
              <w:spacing w:before="61"/>
              <w:ind w:left="504"/>
              <w:rPr>
                <w:position w:val="1"/>
                <w:sz w:val="16"/>
              </w:rPr>
            </w:pP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126784</wp:posOffset>
                      </wp:positionH>
                      <wp:positionV relativeFrom="paragraph">
                        <wp:posOffset>39114</wp:posOffset>
                      </wp:positionV>
                      <wp:extent cx="133350" cy="13335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83pt;margin-top:3.079917pt;width:10.5pt;height:10.5pt;mso-position-horizontal-relative:column;mso-position-vertical-relative:paragraph;z-index:-15878144" id="docshapegroup50" coordorigin="200,62" coordsize="210,210">
                      <v:rect style="position:absolute;left:204;top:66;width:200;height:200" id="docshape5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3156191</wp:posOffset>
                      </wp:positionH>
                      <wp:positionV relativeFrom="paragraph">
                        <wp:posOffset>44512</wp:posOffset>
                      </wp:positionV>
                      <wp:extent cx="1967864" cy="32766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967864" cy="327660"/>
                                <a:chExt cx="1967864" cy="3276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961514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1514" h="321310">
                                      <a:moveTo>
                                        <a:pt x="789838" y="127000"/>
                                      </a:moveTo>
                                      <a:lnTo>
                                        <a:pt x="916838" y="127000"/>
                                      </a:lnTo>
                                      <a:lnTo>
                                        <a:pt x="916838" y="0"/>
                                      </a:lnTo>
                                      <a:lnTo>
                                        <a:pt x="789838" y="0"/>
                                      </a:lnTo>
                                      <a:lnTo>
                                        <a:pt x="789838" y="127000"/>
                                      </a:lnTo>
                                      <a:close/>
                                    </a:path>
                                    <a:path w="1961514" h="321310">
                                      <a:moveTo>
                                        <a:pt x="0" y="321271"/>
                                      </a:moveTo>
                                      <a:lnTo>
                                        <a:pt x="1961273" y="321271"/>
                                      </a:lnTo>
                                      <a:lnTo>
                                        <a:pt x="1961273" y="148450"/>
                                      </a:lnTo>
                                      <a:lnTo>
                                        <a:pt x="0" y="148450"/>
                                      </a:lnTo>
                                      <a:lnTo>
                                        <a:pt x="0" y="3212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518997pt;margin-top:3.504917pt;width:154.950pt;height:25.8pt;mso-position-horizontal-relative:column;mso-position-vertical-relative:paragraph;z-index:-15877120" id="docshapegroup52" coordorigin="4970,70" coordsize="3099,516">
                      <v:shape style="position:absolute;left:4975;top:75;width:3089;height:506" id="docshape53" coordorigin="4975,75" coordsize="3089,506" path="m6219,275l6419,275,6419,75,6219,75,6219,275xm4975,581l8064,581,8064,309,4975,309,4975,581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6"/>
              </w:rPr>
              <w:t>E. Joint </w:t>
            </w:r>
            <w:r>
              <w:rPr>
                <w:spacing w:val="-2"/>
                <w:position w:val="2"/>
                <w:sz w:val="16"/>
              </w:rPr>
              <w:t>Tenancy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F. </w:t>
            </w:r>
            <w:r>
              <w:rPr>
                <w:spacing w:val="-2"/>
                <w:sz w:val="16"/>
              </w:rPr>
              <w:t>Partnership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G.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Limited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Liability</w:t>
            </w:r>
            <w:r>
              <w:rPr>
                <w:spacing w:val="-2"/>
                <w:position w:val="1"/>
                <w:sz w:val="16"/>
              </w:rPr>
              <w:t> Partnership</w:t>
            </w:r>
            <w:r>
              <w:rPr>
                <w:position w:val="1"/>
                <w:sz w:val="16"/>
              </w:rPr>
              <w:tab/>
              <w:t>H.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Co-</w:t>
            </w:r>
            <w:r>
              <w:rPr>
                <w:spacing w:val="-2"/>
                <w:position w:val="1"/>
                <w:sz w:val="16"/>
              </w:rPr>
              <w:t>Operative</w:t>
            </w:r>
          </w:p>
          <w:p>
            <w:pPr>
              <w:pStyle w:val="TableParagraph"/>
              <w:tabs>
                <w:tab w:pos="3429" w:val="left" w:leader="none"/>
              </w:tabs>
              <w:spacing w:before="96"/>
              <w:ind w:left="50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126784</wp:posOffset>
                      </wp:positionH>
                      <wp:positionV relativeFrom="paragraph">
                        <wp:posOffset>60171</wp:posOffset>
                      </wp:positionV>
                      <wp:extent cx="133350" cy="13335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83pt;margin-top:4.737896pt;width:10.5pt;height:10.5pt;mso-position-horizontal-relative:column;mso-position-vertical-relative:paragraph;z-index:-15876608" id="docshapegroup54" coordorigin="200,95" coordsize="210,210">
                      <v:rect style="position:absolute;left:204;top:99;width:200;height:200" id="docshape5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1984032</wp:posOffset>
                      </wp:positionH>
                      <wp:positionV relativeFrom="paragraph">
                        <wp:posOffset>60171</wp:posOffset>
                      </wp:positionV>
                      <wp:extent cx="133350" cy="13335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223007pt;margin-top:4.737896pt;width:10.5pt;height:10.5pt;mso-position-horizontal-relative:column;mso-position-vertical-relative:paragraph;z-index:-15876096" id="docshapegroup56" coordorigin="3124,95" coordsize="210,210">
                      <v:rect style="position:absolute;left:3129;top:99;width:200;height:200" id="docshape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Furnished</w:t>
            </w:r>
            <w:r>
              <w:rPr>
                <w:spacing w:val="-2"/>
                <w:sz w:val="16"/>
              </w:rPr>
              <w:t> Property</w:t>
            </w:r>
            <w:r>
              <w:rPr>
                <w:sz w:val="16"/>
              </w:rPr>
              <w:tab/>
              <w:t>J.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 </w:t>
            </w:r>
            <w:r>
              <w:rPr>
                <w:spacing w:val="-2"/>
                <w:sz w:val="16"/>
              </w:rPr>
              <w:t>(Describe):</w:t>
            </w:r>
          </w:p>
        </w:tc>
      </w:tr>
      <w:tr>
        <w:trPr>
          <w:trHeight w:val="1391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3526" w:val="left" w:leader="none"/>
                <w:tab w:pos="4716" w:val="left" w:leader="none"/>
              </w:tabs>
              <w:spacing w:before="77"/>
              <w:rPr>
                <w:sz w:val="16"/>
              </w:rPr>
            </w:pPr>
            <w:r>
              <w:rPr>
                <w:position w:val="1"/>
                <w:sz w:val="16"/>
              </w:rPr>
              <w:t>14f.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Real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Property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Cost: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0"/>
                <w:sz w:val="16"/>
              </w:rPr>
              <w:t>$</w:t>
            </w:r>
            <w:r>
              <w:rPr>
                <w:sz w:val="16"/>
              </w:rPr>
              <w:tab/>
              <w:t>Share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Percentage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%:</w:t>
            </w:r>
          </w:p>
          <w:p>
            <w:pPr>
              <w:pStyle w:val="TableParagraph"/>
              <w:tabs>
                <w:tab w:pos="3526" w:val="left" w:leader="none"/>
                <w:tab w:pos="5889" w:val="left" w:leader="none"/>
                <w:tab w:pos="6653" w:val="left" w:leader="none"/>
              </w:tabs>
              <w:spacing w:before="96"/>
              <w:ind w:left="12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2342184</wp:posOffset>
                      </wp:positionH>
                      <wp:positionV relativeFrom="paragraph">
                        <wp:posOffset>37311</wp:posOffset>
                      </wp:positionV>
                      <wp:extent cx="1273175" cy="17907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273175" cy="179070"/>
                                <a:chExt cx="1273175" cy="1790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126682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172720">
                                      <a:moveTo>
                                        <a:pt x="0" y="172720"/>
                                      </a:moveTo>
                                      <a:lnTo>
                                        <a:pt x="1266329" y="172720"/>
                                      </a:lnTo>
                                      <a:lnTo>
                                        <a:pt x="12663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423996pt;margin-top:2.937912pt;width:100.25pt;height:14.1pt;mso-position-horizontal-relative:column;mso-position-vertical-relative:paragraph;z-index:-15875584" id="docshapegroup58" coordorigin="3688,59" coordsize="2005,282">
                      <v:rect style="position:absolute;left:3693;top:63;width:1995;height:272" id="docshape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3797706</wp:posOffset>
                      </wp:positionH>
                      <wp:positionV relativeFrom="paragraph">
                        <wp:posOffset>37311</wp:posOffset>
                      </wp:positionV>
                      <wp:extent cx="400050" cy="17907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400050" cy="179070"/>
                                <a:chExt cx="400050" cy="1790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3175"/>
                                  <a:ext cx="3937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 h="172720">
                                      <a:moveTo>
                                        <a:pt x="0" y="172720"/>
                                      </a:moveTo>
                                      <a:lnTo>
                                        <a:pt x="393191" y="172720"/>
                                      </a:lnTo>
                                      <a:lnTo>
                                        <a:pt x="393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9.032013pt;margin-top:2.937912pt;width:31.5pt;height:14.1pt;mso-position-horizontal-relative:column;mso-position-vertical-relative:paragraph;z-index:-15875072" id="docshapegroup60" coordorigin="5981,59" coordsize="630,282">
                      <v:rect style="position:absolute;left:5985;top:63;width:620;height:272" id="docshape6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Share: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[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%]</w:t>
            </w:r>
          </w:p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524" w:val="left" w:leader="none"/>
                <w:tab w:pos="5888" w:val="left" w:leader="none"/>
                <w:tab w:pos="6651" w:val="left" w:leader="none"/>
              </w:tabs>
              <w:spacing w:before="1"/>
              <w:ind w:left="12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2341168</wp:posOffset>
                      </wp:positionH>
                      <wp:positionV relativeFrom="paragraph">
                        <wp:posOffset>-23013</wp:posOffset>
                      </wp:positionV>
                      <wp:extent cx="1273175" cy="39878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273175" cy="398780"/>
                                <a:chExt cx="1273175" cy="3987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1266825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392430">
                                      <a:moveTo>
                                        <a:pt x="0" y="172720"/>
                                      </a:moveTo>
                                      <a:lnTo>
                                        <a:pt x="1266329" y="172720"/>
                                      </a:lnTo>
                                      <a:lnTo>
                                        <a:pt x="12663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  <a:path w="1266825" h="392430">
                                      <a:moveTo>
                                        <a:pt x="0" y="392239"/>
                                      </a:moveTo>
                                      <a:lnTo>
                                        <a:pt x="1266329" y="392239"/>
                                      </a:lnTo>
                                      <a:lnTo>
                                        <a:pt x="1266329" y="219519"/>
                                      </a:lnTo>
                                      <a:lnTo>
                                        <a:pt x="0" y="219519"/>
                                      </a:lnTo>
                                      <a:lnTo>
                                        <a:pt x="0" y="392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343994pt;margin-top:-1.812107pt;width:100.25pt;height:31.4pt;mso-position-horizontal-relative:column;mso-position-vertical-relative:paragraph;z-index:-15874560" id="docshapegroup62" coordorigin="3687,-36" coordsize="2005,628">
                      <v:shape style="position:absolute;left:3691;top:-32;width:1995;height:618" id="docshape63" coordorigin="3692,-31" coordsize="1995,618" path="m3692,241l5686,241,5686,-31,3692,-31,3692,241xm3692,586l5686,586,5686,314,3692,314,3692,586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3796626</wp:posOffset>
                      </wp:positionH>
                      <wp:positionV relativeFrom="paragraph">
                        <wp:posOffset>-23013</wp:posOffset>
                      </wp:positionV>
                      <wp:extent cx="400050" cy="40132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400050" cy="401320"/>
                                <a:chExt cx="400050" cy="4013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393700" cy="3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 h="394970">
                                      <a:moveTo>
                                        <a:pt x="0" y="172720"/>
                                      </a:moveTo>
                                      <a:lnTo>
                                        <a:pt x="393191" y="172720"/>
                                      </a:lnTo>
                                      <a:lnTo>
                                        <a:pt x="393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  <a:path w="393700" h="394970">
                                      <a:moveTo>
                                        <a:pt x="0" y="394512"/>
                                      </a:moveTo>
                                      <a:lnTo>
                                        <a:pt x="393191" y="394512"/>
                                      </a:lnTo>
                                      <a:lnTo>
                                        <a:pt x="393191" y="221792"/>
                                      </a:lnTo>
                                      <a:lnTo>
                                        <a:pt x="0" y="221792"/>
                                      </a:lnTo>
                                      <a:lnTo>
                                        <a:pt x="0" y="394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946991pt;margin-top:-1.812107pt;width:31.5pt;height:31.6pt;mso-position-horizontal-relative:column;mso-position-vertical-relative:paragraph;z-index:-15874048" id="docshapegroup64" coordorigin="5979,-36" coordsize="630,632">
                      <v:shape style="position:absolute;left:5983;top:-32;width:620;height:622" id="docshape65" coordorigin="5984,-31" coordsize="620,622" path="m5984,241l6603,241,6603,-31,5984,-31,5984,241xm5984,590l6603,590,6603,318,5984,318,5984,590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Non-Federal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Share: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[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%]</w:t>
            </w:r>
          </w:p>
          <w:p>
            <w:pPr>
              <w:pStyle w:val="TableParagraph"/>
              <w:tabs>
                <w:tab w:pos="5888" w:val="left" w:leader="none"/>
                <w:tab w:pos="6651" w:val="left" w:leader="none"/>
              </w:tabs>
              <w:spacing w:before="163"/>
              <w:ind w:left="12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(sum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Non-Federal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Share):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spacing w:val="-10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[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%]</w:t>
            </w:r>
          </w:p>
        </w:tc>
      </w:tr>
      <w:tr>
        <w:trPr>
          <w:trHeight w:val="1882" w:hRule="atLeast"/>
        </w:trPr>
        <w:tc>
          <w:tcPr>
            <w:tcW w:w="10854" w:type="dxa"/>
            <w:gridSpan w:val="2"/>
          </w:tcPr>
          <w:p>
            <w:pPr>
              <w:pStyle w:val="TableParagraph"/>
              <w:ind w:left="33" w:right="1698"/>
              <w:jc w:val="center"/>
              <w:rPr>
                <w:sz w:val="16"/>
              </w:rPr>
            </w:pPr>
            <w:r>
              <w:rPr>
                <w:sz w:val="16"/>
              </w:rPr>
              <w:t>14g.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deed,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lien,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covenant,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recorded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establish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property?</w:t>
            </w:r>
          </w:p>
          <w:p>
            <w:pPr>
              <w:pStyle w:val="TableParagraph"/>
              <w:tabs>
                <w:tab w:pos="1229" w:val="left" w:leader="none"/>
                <w:tab w:pos="1977" w:val="left" w:leader="none"/>
              </w:tabs>
              <w:spacing w:before="121"/>
              <w:ind w:left="49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126784</wp:posOffset>
                      </wp:positionH>
                      <wp:positionV relativeFrom="paragraph">
                        <wp:posOffset>76046</wp:posOffset>
                      </wp:positionV>
                      <wp:extent cx="133350" cy="13335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83pt;margin-top:5.987899pt;width:10.5pt;height:10.5pt;mso-position-horizontal-relative:column;mso-position-vertical-relative:paragraph;z-index:-15873536" id="docshapegroup66" coordorigin="200,120" coordsize="210,210">
                      <v:rect style="position:absolute;left:204;top:124;width:200;height:200" id="docshape6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594779</wp:posOffset>
                      </wp:positionH>
                      <wp:positionV relativeFrom="paragraph">
                        <wp:posOffset>76046</wp:posOffset>
                      </wp:positionV>
                      <wp:extent cx="133350" cy="13335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833pt;margin-top:5.987899pt;width:10.5pt;height:10.5pt;mso-position-horizontal-relative:column;mso-position-vertical-relative:paragraph;z-index:-15873024" id="docshapegroup68" coordorigin="937,120" coordsize="210,210">
                      <v:rect style="position:absolute;left:941;top:124;width:200;height:200" id="docshape6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1069987</wp:posOffset>
                      </wp:positionH>
                      <wp:positionV relativeFrom="paragraph">
                        <wp:posOffset>76046</wp:posOffset>
                      </wp:positionV>
                      <wp:extent cx="133350" cy="13335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250999pt;margin-top:5.987899pt;width:10.5pt;height:10.5pt;mso-position-horizontal-relative:column;mso-position-vertical-relative:paragraph;z-index:-15872512" id="docshapegroup70" coordorigin="1685,120" coordsize="210,210">
                      <v:rect style="position:absolute;left:1690;top:124;width:200;height:200" id="docshape7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2312898</wp:posOffset>
                      </wp:positionH>
                      <wp:positionV relativeFrom="paragraph">
                        <wp:posOffset>812735</wp:posOffset>
                      </wp:positionV>
                      <wp:extent cx="3435350" cy="17970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435350" cy="179705"/>
                                <a:chExt cx="3435350" cy="1797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342900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 h="173355">
                                      <a:moveTo>
                                        <a:pt x="0" y="172821"/>
                                      </a:moveTo>
                                      <a:lnTo>
                                        <a:pt x="3429000" y="172821"/>
                                      </a:lnTo>
                                      <a:lnTo>
                                        <a:pt x="3429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2.117996pt;margin-top:63.9949pt;width:270.5pt;height:14.15pt;mso-position-horizontal-relative:column;mso-position-vertical-relative:paragraph;z-index:-15871488" id="docshapegroup72" coordorigin="3642,1280" coordsize="5410,283">
                      <v:rect style="position:absolute;left:3647;top:1284;width:5400;height:273" id="docshape7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N/A</w:t>
            </w:r>
          </w:p>
          <w:p>
            <w:pPr>
              <w:pStyle w:val="TableParagraph"/>
              <w:spacing w:before="114" w:after="81"/>
              <w:ind w:left="0" w:right="1698"/>
              <w:jc w:val="center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(unless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previously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reported),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instrument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jurisdiction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recorded:</w:t>
            </w:r>
          </w:p>
          <w:p>
            <w:pPr>
              <w:pStyle w:val="TableParagraph"/>
              <w:spacing w:before="0"/>
              <w:ind w:left="1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702425" cy="325755"/>
                      <wp:effectExtent l="0" t="0" r="0" b="7620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702425" cy="325755"/>
                                <a:chExt cx="6702425" cy="32575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6696075" cy="319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6075" h="319405">
                                      <a:moveTo>
                                        <a:pt x="0" y="319328"/>
                                      </a:moveTo>
                                      <a:lnTo>
                                        <a:pt x="6695998" y="319328"/>
                                      </a:lnTo>
                                      <a:lnTo>
                                        <a:pt x="6695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93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7.75pt;height:25.65pt;mso-position-horizontal-relative:char;mso-position-vertical-relative:line" id="docshapegroup74" coordorigin="0,0" coordsize="10555,513">
                      <v:rect style="position:absolute;left:5;top:5;width:10545;height:503" id="docshape7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2709" w:val="left" w:leader="none"/>
              </w:tabs>
              <w:spacing w:before="81"/>
              <w:ind w:left="13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395350</wp:posOffset>
                      </wp:positionH>
                      <wp:positionV relativeFrom="paragraph">
                        <wp:posOffset>33120</wp:posOffset>
                      </wp:positionV>
                      <wp:extent cx="1248410" cy="16827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248410" cy="168275"/>
                                <a:chExt cx="1248410" cy="16827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24206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161925">
                                      <a:moveTo>
                                        <a:pt x="0" y="161848"/>
                                      </a:moveTo>
                                      <a:lnTo>
                                        <a:pt x="1241653" y="161848"/>
                                      </a:lnTo>
                                      <a:lnTo>
                                        <a:pt x="1241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129999pt;margin-top:2.607901pt;width:98.3pt;height:13.25pt;mso-position-horizontal-relative:column;mso-position-vertical-relative:paragraph;z-index:-15872000" id="docshapegroup76" coordorigin="623,52" coordsize="1966,265">
                      <v:rect style="position:absolute;left:627;top:57;width:1956;height:255" id="docshape7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2"/>
                <w:sz w:val="16"/>
              </w:rPr>
              <w:t>Date: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sz w:val="16"/>
              </w:rPr>
              <w:t>Jurisdiction:</w:t>
            </w:r>
          </w:p>
        </w:tc>
      </w:tr>
      <w:tr>
        <w:trPr>
          <w:trHeight w:val="498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6462" w:val="left" w:leader="none"/>
                <w:tab w:pos="7164" w:val="left" w:leader="none"/>
              </w:tabs>
              <w:spacing w:line="204" w:lineRule="auto" w:before="100"/>
              <w:ind w:left="407" w:right="3472" w:hanging="3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3917594</wp:posOffset>
                      </wp:positionH>
                      <wp:positionV relativeFrom="paragraph">
                        <wp:posOffset>54766</wp:posOffset>
                      </wp:positionV>
                      <wp:extent cx="133350" cy="1333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471985pt;margin-top:4.312315pt;width:10.5pt;height:10.5pt;mso-position-horizontal-relative:column;mso-position-vertical-relative:paragraph;z-index:-15870976" id="docshapegroup78" coordorigin="6169,86" coordsize="210,210">
                      <v:rect style="position:absolute;left:6174;top:91;width:200;height:200" id="docshape7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4363630</wp:posOffset>
                      </wp:positionH>
                      <wp:positionV relativeFrom="paragraph">
                        <wp:posOffset>54766</wp:posOffset>
                      </wp:positionV>
                      <wp:extent cx="133350" cy="13335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3.592987pt;margin-top:4.312315pt;width:10.5pt;height:10.5pt;mso-position-horizontal-relative:column;mso-position-vertical-relative:paragraph;z-index:-15870464" id="docshapegroup80" coordorigin="6872,86" coordsize="210,210">
                      <v:rect style="position:absolute;left:6876;top:91;width:200;height:200" id="docshape8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w:t>14h. Has Federally required insurance coverage been secured for this real property?</w:t>
              <w:tab/>
            </w:r>
            <w:r>
              <w:rPr>
                <w:spacing w:val="-4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> See instructions for more details.</w:t>
            </w:r>
          </w:p>
        </w:tc>
      </w:tr>
      <w:tr>
        <w:trPr>
          <w:trHeight w:val="394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7253" w:val="left" w:leader="none"/>
                <w:tab w:pos="7976" w:val="left" w:leader="none"/>
              </w:tabs>
              <w:spacing w:before="7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4423384</wp:posOffset>
                      </wp:positionH>
                      <wp:positionV relativeFrom="paragraph">
                        <wp:posOffset>54456</wp:posOffset>
                      </wp:positionV>
                      <wp:extent cx="133350" cy="13335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8.298004pt;margin-top:4.287913pt;width:10.5pt;height:10.5pt;mso-position-horizontal-relative:column;mso-position-vertical-relative:paragraph;z-index:-15869952" id="docshapegroup82" coordorigin="6966,86" coordsize="210,210">
                      <v:rect style="position:absolute;left:6970;top:90;width:200;height:200" id="docshape8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4878781</wp:posOffset>
                      </wp:positionH>
                      <wp:positionV relativeFrom="paragraph">
                        <wp:posOffset>54456</wp:posOffset>
                      </wp:positionV>
                      <wp:extent cx="133350" cy="13335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4.156006pt;margin-top:4.287913pt;width:10.5pt;height:10.5pt;mso-position-horizontal-relative:column;mso-position-vertical-relative:paragraph;z-index:-15869440" id="docshapegroup84" coordorigin="7683,86" coordsize="210,210">
                      <v:rect style="position:absolute;left:7688;top:90;width:200;height:200" id="docshape8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w:t>14i.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Are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there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any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Uniform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Relocation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Act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(URA)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requirements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applicable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to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this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real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property?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954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6610" w:val="left" w:leader="none"/>
                <w:tab w:pos="7312" w:val="left" w:leader="none"/>
              </w:tabs>
              <w:spacing w:line="343" w:lineRule="auto" w:before="77"/>
              <w:ind w:left="350" w:right="3324" w:hanging="31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8576">
                      <wp:simplePos x="0" y="0"/>
                      <wp:positionH relativeFrom="column">
                        <wp:posOffset>215049</wp:posOffset>
                      </wp:positionH>
                      <wp:positionV relativeFrom="paragraph">
                        <wp:posOffset>387170</wp:posOffset>
                      </wp:positionV>
                      <wp:extent cx="2482850" cy="17907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19"/>
                                      </a:moveTo>
                                      <a:lnTo>
                                        <a:pt x="2476258" y="172719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933001pt;margin-top:30.485903pt;width:195.5pt;height:14.1pt;mso-position-horizontal-relative:column;mso-position-vertical-relative:paragraph;z-index:-15867904" id="docshapegroup86" coordorigin="339,610" coordsize="3910,282">
                      <v:rect style="position:absolute;left:343;top:614;width:3900;height:272" id="docshape8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w:t>14j. Are there any environmental compliance requirements related to the real property?</w:t>
              <w:tab/>
            </w:r>
            <w:r>
              <w:rPr>
                <w:spacing w:val="-4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> If yes, describe them:</w:t>
            </w:r>
          </w:p>
          <w:p>
            <w:pPr>
              <w:pStyle w:val="TableParagraph"/>
              <w:tabs>
                <w:tab w:pos="6324" w:val="left" w:leader="none"/>
                <w:tab w:pos="8122" w:val="left" w:leader="none"/>
              </w:tabs>
              <w:spacing w:before="34"/>
              <w:ind w:left="464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4011548</wp:posOffset>
                      </wp:positionH>
                      <wp:positionV relativeFrom="paragraph">
                        <wp:posOffset>-334773</wp:posOffset>
                      </wp:positionV>
                      <wp:extent cx="133350" cy="13335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869995pt;margin-top:-26.36009pt;width:10.5pt;height:10.5pt;mso-position-horizontal-relative:column;mso-position-vertical-relative:paragraph;z-index:-15868928" id="docshapegroup88" coordorigin="6317,-527" coordsize="210,210">
                      <v:rect style="position:absolute;left:6322;top:-523;width:200;height:200" id="docshape8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8064">
                      <wp:simplePos x="0" y="0"/>
                      <wp:positionH relativeFrom="column">
                        <wp:posOffset>4457585</wp:posOffset>
                      </wp:positionH>
                      <wp:positionV relativeFrom="paragraph">
                        <wp:posOffset>-334773</wp:posOffset>
                      </wp:positionV>
                      <wp:extent cx="133350" cy="13335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0.990997pt;margin-top:-26.36009pt;width:10.5pt;height:10.5pt;mso-position-horizontal-relative:column;mso-position-vertical-relative:paragraph;z-index:-15868416" id="docshapegroup90" coordorigin="7020,-527" coordsize="210,210">
                      <v:rect style="position:absolute;left:7024;top:-523;width:200;height:200" id="docshape9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9088">
                      <wp:simplePos x="0" y="0"/>
                      <wp:positionH relativeFrom="column">
                        <wp:posOffset>2779229</wp:posOffset>
                      </wp:positionH>
                      <wp:positionV relativeFrom="paragraph">
                        <wp:posOffset>1116</wp:posOffset>
                      </wp:positionV>
                      <wp:extent cx="1064260" cy="17272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064006" y="172719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044956" y="634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49"/>
                                      </a:lnTo>
                                      <a:lnTo>
                                        <a:pt x="1044956" y="15366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1051306" y="16001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837006pt;margin-top:.08791pt;width:83.8pt;height:13.6pt;mso-position-horizontal-relative:column;mso-position-vertical-relative:paragraph;z-index:-15867392" id="docshapegroup92" coordorigin="4377,2" coordsize="1676,272">
                      <v:rect style="position:absolute;left:4376;top:1;width:1676;height:272" id="docshape93" filled="true" fillcolor="#d3d0c7" stroked="false">
                        <v:fill type="solid"/>
                      </v:rect>
                      <v:shape style="position:absolute;left:4376;top:1;width:1676;height:272" id="docshape94" coordorigin="4377,2" coordsize="1676,272" path="m6052,2l6042,2,6042,12,6042,264,4387,264,4387,12,6042,12,6042,2,4377,2,4377,274,6052,274,6052,2xe" filled="true" fillcolor="#000000" stroked="false">
                        <v:path arrowok="t"/>
                        <v:fill type="solid"/>
                      </v:shape>
                      <v:shape style="position:absolute;left:4386;top:11;width:1656;height:252" id="docshape95" coordorigin="4387,12" coordsize="1656,252" path="m6042,12l4387,12,4387,264,4397,254,4397,22,6032,22,6042,12xe" filled="true" fillcolor="#ffffff" stroked="false">
                        <v:path arrowok="t"/>
                        <v:fill type="solid"/>
                      </v:shape>
                      <v:shape style="position:absolute;left:4386;top:11;width:1656;height:252" id="docshape96" coordorigin="4387,12" coordsize="1656,252" path="m6042,12l6032,22,6032,254,4397,254,4387,264,6042,264,6042,12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9600">
                      <wp:simplePos x="0" y="0"/>
                      <wp:positionH relativeFrom="column">
                        <wp:posOffset>3901922</wp:posOffset>
                      </wp:positionH>
                      <wp:positionV relativeFrom="paragraph">
                        <wp:posOffset>1116</wp:posOffset>
                      </wp:positionV>
                      <wp:extent cx="2169160" cy="17272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064005" y="172719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044956" y="634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49"/>
                                      </a:lnTo>
                                      <a:lnTo>
                                        <a:pt x="1044955" y="153669"/>
                                      </a:lnTo>
                                      <a:lnTo>
                                        <a:pt x="6349" y="15366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1051305" y="160019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064005" y="172719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044956" y="634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49"/>
                                      </a:lnTo>
                                      <a:lnTo>
                                        <a:pt x="1044955" y="153669"/>
                                      </a:lnTo>
                                      <a:lnTo>
                                        <a:pt x="6349" y="15366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1051305" y="160019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7.238007pt;margin-top:.08791pt;width:170.8pt;height:13.6pt;mso-position-horizontal-relative:column;mso-position-vertical-relative:paragraph;z-index:-15866880" id="docshapegroup97" coordorigin="6145,2" coordsize="3416,272">
                      <v:rect style="position:absolute;left:6144;top:1;width:1676;height:272" id="docshape98" filled="true" fillcolor="#d3d0c7" stroked="false">
                        <v:fill type="solid"/>
                      </v:rect>
                      <v:shape style="position:absolute;left:6144;top:1;width:1676;height:272" id="docshape99" coordorigin="6145,2" coordsize="1676,272" path="m7820,2l7810,2,7810,12,7810,264,6155,264,6155,12,7810,12,7810,2,6145,2,6145,274,7820,274,7820,2xe" filled="true" fillcolor="#000000" stroked="false">
                        <v:path arrowok="t"/>
                        <v:fill type="solid"/>
                      </v:shape>
                      <v:shape style="position:absolute;left:6154;top:11;width:1656;height:252" id="docshape100" coordorigin="6155,12" coordsize="1656,252" path="m7810,12l6155,12,6155,264,6165,254,6165,22,7800,22,7810,12xe" filled="true" fillcolor="#ffffff" stroked="false">
                        <v:path arrowok="t"/>
                        <v:fill type="solid"/>
                      </v:shape>
                      <v:shape style="position:absolute;left:6154;top:11;width:1656;height:252" id="docshape101" coordorigin="6155,12" coordsize="1656,252" path="m7810,12l7800,22,7800,254,6165,254,6155,264,7810,264,7810,12xe" filled="true" fillcolor="#808080" stroked="false">
                        <v:path arrowok="t"/>
                        <v:fill type="solid"/>
                      </v:shape>
                      <v:rect style="position:absolute;left:7884;top:1;width:1676;height:272" id="docshape102" filled="true" fillcolor="#d3d0c7" stroked="false">
                        <v:fill type="solid"/>
                      </v:rect>
                      <v:shape style="position:absolute;left:7884;top:1;width:1676;height:272" id="docshape103" coordorigin="7885,2" coordsize="1676,272" path="m9560,2l9550,2,9550,12,9550,264,7895,264,7895,12,9550,12,9550,2,7885,2,7885,274,9560,274,9560,2xe" filled="true" fillcolor="#000000" stroked="false">
                        <v:path arrowok="t"/>
                        <v:fill type="solid"/>
                      </v:shape>
                      <v:shape style="position:absolute;left:7894;top:11;width:1656;height:252" id="docshape104" coordorigin="7895,12" coordsize="1656,252" path="m9550,12l7895,12,7895,264,7905,254,7905,22,9540,22,9550,12xe" filled="true" fillcolor="#ffffff" stroked="false">
                        <v:path arrowok="t"/>
                        <v:fill type="solid"/>
                      </v:shape>
                      <v:shape style="position:absolute;left:7894;top:11;width:1656;height:252" id="docshape105" coordorigin="7895,12" coordsize="1656,252" path="m9550,12l9540,22,9540,254,7905,254,7895,264,9550,264,9550,12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16"/>
              </w:rPr>
              <w:t>Add</w:t>
            </w:r>
            <w:r>
              <w:rPr>
                <w:color w:val="808080"/>
                <w:spacing w:val="-2"/>
                <w:sz w:val="16"/>
              </w:rPr>
              <w:t> Attachment</w:t>
            </w:r>
            <w:r>
              <w:rPr>
                <w:color w:val="808080"/>
                <w:sz w:val="16"/>
              </w:rPr>
              <w:tab/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620" w:bottom="280" w:left="360" w:right="720"/>
        </w:sect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5"/>
      </w:tblGrid>
      <w:tr>
        <w:trPr>
          <w:trHeight w:val="1171" w:hRule="atLeast"/>
        </w:trPr>
        <w:tc>
          <w:tcPr>
            <w:tcW w:w="10855" w:type="dxa"/>
          </w:tcPr>
          <w:p>
            <w:pPr>
              <w:pStyle w:val="TableParagraph"/>
              <w:tabs>
                <w:tab w:pos="4535" w:val="left" w:leader="none"/>
                <w:tab w:pos="5237" w:val="left" w:leader="none"/>
              </w:tabs>
              <w:spacing w:line="249" w:lineRule="auto"/>
              <w:ind w:left="398" w:right="462" w:hanging="360"/>
              <w:rPr>
                <w:position w:val="-4"/>
                <w:sz w:val="16"/>
              </w:rPr>
            </w:pPr>
            <w:r>
              <w:rPr>
                <w:sz w:val="16"/>
              </w:rPr>
              <w:t>14k.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Historic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Preservation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(NHPA),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possess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historic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significance,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listed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eligible for listing in the National Register of Historic Places?</w:t>
              <w:tab/>
            </w:r>
            <w:r>
              <w:rPr>
                <w:spacing w:val="-4"/>
                <w:position w:val="-4"/>
                <w:sz w:val="16"/>
              </w:rPr>
              <w:t>Yes</w:t>
            </w:r>
            <w:r>
              <w:rPr>
                <w:position w:val="-4"/>
                <w:sz w:val="16"/>
              </w:rPr>
              <w:tab/>
            </w:r>
            <w:r>
              <w:rPr>
                <w:spacing w:val="-6"/>
                <w:position w:val="-4"/>
                <w:sz w:val="16"/>
              </w:rPr>
              <w:t>No</w:t>
            </w:r>
          </w:p>
          <w:p>
            <w:pPr>
              <w:pStyle w:val="TableParagraph"/>
              <w:spacing w:before="21"/>
              <w:ind w:left="39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136">
                      <wp:simplePos x="0" y="0"/>
                      <wp:positionH relativeFrom="column">
                        <wp:posOffset>243128</wp:posOffset>
                      </wp:positionH>
                      <wp:positionV relativeFrom="paragraph">
                        <wp:posOffset>203490</wp:posOffset>
                      </wp:positionV>
                      <wp:extent cx="2482850" cy="17907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143999pt;margin-top:16.022903pt;width:195.5pt;height:14.1pt;mso-position-horizontal-relative:column;mso-position-vertical-relative:paragraph;z-index:-15865344" id="docshapegroup106" coordorigin="383,320" coordsize="3910,282">
                      <v:rect style="position:absolute;left:387;top:325;width:3900;height:272" id="docshape10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2"/>
                <w:sz w:val="16"/>
              </w:rPr>
              <w:t> them:</w:t>
            </w:r>
          </w:p>
          <w:p>
            <w:pPr>
              <w:pStyle w:val="TableParagraph"/>
              <w:tabs>
                <w:tab w:pos="6368" w:val="left" w:leader="none"/>
                <w:tab w:pos="8166" w:val="left" w:leader="none"/>
              </w:tabs>
              <w:spacing w:before="153"/>
              <w:ind w:left="46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2693949</wp:posOffset>
                      </wp:positionH>
                      <wp:positionV relativeFrom="paragraph">
                        <wp:posOffset>-253785</wp:posOffset>
                      </wp:positionV>
                      <wp:extent cx="133350" cy="13335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2.121994pt;margin-top:-19.983118pt;width:10.5pt;height:10.5pt;mso-position-horizontal-relative:column;mso-position-vertical-relative:paragraph;z-index:-15866368" id="docshapegroup108" coordorigin="4242,-400" coordsize="210,210">
                      <v:rect style="position:absolute;left:4247;top:-395;width:200;height:200" id="docshape10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3139986</wp:posOffset>
                      </wp:positionH>
                      <wp:positionV relativeFrom="paragraph">
                        <wp:posOffset>-253785</wp:posOffset>
                      </wp:positionV>
                      <wp:extent cx="133350" cy="13335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7.242996pt;margin-top:-19.983118pt;width:10.5pt;height:10.5pt;mso-position-horizontal-relative:column;mso-position-vertical-relative:paragraph;z-index:-15865856" id="docshapegroup110" coordorigin="4945,-400" coordsize="210,210">
                      <v:rect style="position:absolute;left:4949;top:-395;width:200;height:200" id="docshape11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648">
                      <wp:simplePos x="0" y="0"/>
                      <wp:positionH relativeFrom="column">
                        <wp:posOffset>2807309</wp:posOffset>
                      </wp:positionH>
                      <wp:positionV relativeFrom="paragraph">
                        <wp:posOffset>76681</wp:posOffset>
                      </wp:positionV>
                      <wp:extent cx="1064260" cy="17272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048004pt;margin-top:6.037882pt;width:83.8pt;height:13.6pt;mso-position-horizontal-relative:column;mso-position-vertical-relative:paragraph;z-index:-15864832" id="docshapegroup112" coordorigin="4421,121" coordsize="1676,272">
                      <v:rect style="position:absolute;left:4420;top:120;width:1676;height:272" id="docshape113" filled="true" fillcolor="#d3d0c7" stroked="false">
                        <v:fill type="solid"/>
                      </v:rect>
                      <v:shape style="position:absolute;left:4420;top:120;width:1676;height:272" id="docshape114" coordorigin="4421,121" coordsize="1676,272" path="m6097,121l6087,121,6087,131,6087,383,4431,383,4431,131,6087,131,6087,121,4421,121,4421,393,6097,393,6097,121xe" filled="true" fillcolor="#000000" stroked="false">
                        <v:path arrowok="t"/>
                        <v:fill type="solid"/>
                      </v:shape>
                      <v:shape style="position:absolute;left:4430;top:130;width:1656;height:252" id="docshape115" coordorigin="4431,131" coordsize="1656,252" path="m6087,131l4431,131,4431,383,4441,373,4441,141,6077,141,6087,131xe" filled="true" fillcolor="#ffffff" stroked="false">
                        <v:path arrowok="t"/>
                        <v:fill type="solid"/>
                      </v:shape>
                      <v:shape style="position:absolute;left:4430;top:130;width:1656;height:252" id="docshape116" coordorigin="4431,131" coordsize="1656,252" path="m6087,131l6077,141,6077,373,4441,373,4431,383,6087,383,6087,131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160">
                      <wp:simplePos x="0" y="0"/>
                      <wp:positionH relativeFrom="column">
                        <wp:posOffset>3930002</wp:posOffset>
                      </wp:positionH>
                      <wp:positionV relativeFrom="paragraph">
                        <wp:posOffset>76681</wp:posOffset>
                      </wp:positionV>
                      <wp:extent cx="2169160" cy="17272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9.449005pt;margin-top:6.037882pt;width:170.8pt;height:13.6pt;mso-position-horizontal-relative:column;mso-position-vertical-relative:paragraph;z-index:-15864320" id="docshapegroup117" coordorigin="6189,121" coordsize="3416,272">
                      <v:rect style="position:absolute;left:6188;top:120;width:1676;height:272" id="docshape118" filled="true" fillcolor="#d3d0c7" stroked="false">
                        <v:fill type="solid"/>
                      </v:rect>
                      <v:shape style="position:absolute;left:6188;top:120;width:1676;height:272" id="docshape119" coordorigin="6189,121" coordsize="1676,272" path="m7865,121l7855,121,7855,131,7855,383,6199,383,6199,131,7855,131,7855,121,6189,121,6189,393,7865,393,7865,121xe" filled="true" fillcolor="#000000" stroked="false">
                        <v:path arrowok="t"/>
                        <v:fill type="solid"/>
                      </v:shape>
                      <v:shape style="position:absolute;left:6198;top:130;width:1656;height:252" id="docshape120" coordorigin="6199,131" coordsize="1656,252" path="m7855,131l6199,131,6199,383,6209,373,6209,141,7845,141,7855,131xe" filled="true" fillcolor="#ffffff" stroked="false">
                        <v:path arrowok="t"/>
                        <v:fill type="solid"/>
                      </v:shape>
                      <v:shape style="position:absolute;left:6198;top:130;width:1656;height:252" id="docshape121" coordorigin="6199,131" coordsize="1656,252" path="m7855,131l7845,141,7845,373,6209,373,6199,383,7855,383,7855,131xe" filled="true" fillcolor="#808080" stroked="false">
                        <v:path arrowok="t"/>
                        <v:fill type="solid"/>
                      </v:shape>
                      <v:rect style="position:absolute;left:7928;top:120;width:1676;height:272" id="docshape122" filled="true" fillcolor="#d3d0c7" stroked="false">
                        <v:fill type="solid"/>
                      </v:rect>
                      <v:shape style="position:absolute;left:7928;top:120;width:1676;height:272" id="docshape123" coordorigin="7929,121" coordsize="1676,272" path="m9604,121l9594,121,9594,131,9594,383,7939,383,7939,131,9594,131,9594,121,7929,121,7929,393,9604,393,9604,121xe" filled="true" fillcolor="#000000" stroked="false">
                        <v:path arrowok="t"/>
                        <v:fill type="solid"/>
                      </v:shape>
                      <v:shape style="position:absolute;left:7938;top:130;width:1656;height:252" id="docshape124" coordorigin="7939,131" coordsize="1656,252" path="m9594,131l7939,131,7939,383,7949,373,7949,141,9584,141,9594,131xe" filled="true" fillcolor="#ffffff" stroked="false">
                        <v:path arrowok="t"/>
                        <v:fill type="solid"/>
                      </v:shape>
                      <v:shape style="position:absolute;left:7938;top:130;width:1656;height:252" id="docshape125" coordorigin="7939,131" coordsize="1656,252" path="m9594,131l9584,141,9584,373,7949,373,7939,383,9594,383,9594,131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16"/>
              </w:rPr>
              <w:t>Add</w:t>
            </w:r>
            <w:r>
              <w:rPr>
                <w:color w:val="808080"/>
                <w:spacing w:val="-2"/>
                <w:sz w:val="16"/>
              </w:rPr>
              <w:t> Attachment</w:t>
            </w:r>
            <w:r>
              <w:rPr>
                <w:color w:val="808080"/>
                <w:sz w:val="16"/>
              </w:rPr>
              <w:tab/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  <w:tr>
        <w:trPr>
          <w:trHeight w:val="1234" w:hRule="atLeast"/>
        </w:trPr>
        <w:tc>
          <w:tcPr>
            <w:tcW w:w="10855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significant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occurred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property,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there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anticipated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expected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during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next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reporting</w:t>
            </w:r>
            <w:r>
              <w:rPr>
                <w:b/>
                <w:spacing w:val="-2"/>
                <w:sz w:val="16"/>
              </w:rPr>
              <w:t> period?</w:t>
            </w:r>
          </w:p>
          <w:p>
            <w:pPr>
              <w:pStyle w:val="TableParagraph"/>
              <w:tabs>
                <w:tab w:pos="1314" w:val="left" w:leader="none"/>
              </w:tabs>
              <w:spacing w:before="55"/>
              <w:ind w:left="61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184">
                      <wp:simplePos x="0" y="0"/>
                      <wp:positionH relativeFrom="column">
                        <wp:posOffset>648779</wp:posOffset>
                      </wp:positionH>
                      <wp:positionV relativeFrom="paragraph">
                        <wp:posOffset>34136</wp:posOffset>
                      </wp:positionV>
                      <wp:extent cx="133350" cy="13335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084999pt;margin-top:2.687919pt;width:10.5pt;height:10.5pt;mso-position-horizontal-relative:column;mso-position-vertical-relative:paragraph;z-index:-15863296" id="docshapegroup126" coordorigin="1022,54" coordsize="210,210">
                      <v:rect style="position:absolute;left:1026;top:58;width:200;height:200" id="docshape12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  <w:p>
            <w:pPr>
              <w:pStyle w:val="TableParagraph"/>
              <w:spacing w:before="90"/>
              <w:ind w:left="33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202755</wp:posOffset>
                      </wp:positionH>
                      <wp:positionV relativeFrom="paragraph">
                        <wp:posOffset>-117374</wp:posOffset>
                      </wp:positionV>
                      <wp:extent cx="133350" cy="13335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965pt;margin-top:-9.242074pt;width:10.5pt;height:10.5pt;mso-position-horizontal-relative:column;mso-position-vertical-relative:paragraph;z-index:-15863808" id="docshapegroup128" coordorigin="319,-185" coordsize="210,210">
                      <v:rect style="position:absolute;left:324;top:-180;width:200;height:200" id="docshape12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696">
                      <wp:simplePos x="0" y="0"/>
                      <wp:positionH relativeFrom="column">
                        <wp:posOffset>205689</wp:posOffset>
                      </wp:positionH>
                      <wp:positionV relativeFrom="paragraph">
                        <wp:posOffset>249960</wp:posOffset>
                      </wp:positionV>
                      <wp:extent cx="2482850" cy="179070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95999pt;margin-top:19.681927pt;width:195.5pt;height:14.1pt;mso-position-horizontal-relative:column;mso-position-vertical-relative:paragraph;z-index:-15862784" id="docshapegroup130" coordorigin="324,394" coordsize="3910,282">
                      <v:rect style="position:absolute;left:328;top:398;width:3900;height:272" id="docshape13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change:</w:t>
            </w:r>
          </w:p>
          <w:p>
            <w:pPr>
              <w:pStyle w:val="TableParagraph"/>
              <w:tabs>
                <w:tab w:pos="6309" w:val="left" w:leader="none"/>
                <w:tab w:pos="8107" w:val="left" w:leader="none"/>
              </w:tabs>
              <w:spacing w:before="157"/>
              <w:ind w:left="463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208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79221</wp:posOffset>
                      </wp:positionV>
                      <wp:extent cx="1064260" cy="17272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100006pt;margin-top:6.23792pt;width:83.8pt;height:13.6pt;mso-position-horizontal-relative:column;mso-position-vertical-relative:paragraph;z-index:-15862272" id="docshapegroup132" coordorigin="4362,125" coordsize="1676,272">
                      <v:rect style="position:absolute;left:4362;top:124;width:1676;height:272" id="docshape133" filled="true" fillcolor="#d3d0c7" stroked="false">
                        <v:fill type="solid"/>
                      </v:rect>
                      <v:shape style="position:absolute;left:4362;top:124;width:1676;height:272" id="docshape134" coordorigin="4362,125" coordsize="1676,272" path="m6038,125l6028,125,6028,135,6028,387,4372,387,4372,135,6028,135,6028,125,4362,125,4362,397,6038,397,6038,125xe" filled="true" fillcolor="#000000" stroked="false">
                        <v:path arrowok="t"/>
                        <v:fill type="solid"/>
                      </v:shape>
                      <v:shape style="position:absolute;left:4372;top:134;width:1656;height:252" id="docshape135" coordorigin="4372,135" coordsize="1656,252" path="m6028,135l4372,135,4372,387,4382,377,4382,145,6018,145,6028,135xe" filled="true" fillcolor="#ffffff" stroked="false">
                        <v:path arrowok="t"/>
                        <v:fill type="solid"/>
                      </v:shape>
                      <v:shape style="position:absolute;left:4372;top:134;width:1656;height:252" id="docshape136" coordorigin="4372,135" coordsize="1656,252" path="m6028,135l6018,145,6018,377,4382,377,4372,387,6028,387,6028,135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3892562</wp:posOffset>
                      </wp:positionH>
                      <wp:positionV relativeFrom="paragraph">
                        <wp:posOffset>79221</wp:posOffset>
                      </wp:positionV>
                      <wp:extent cx="2169160" cy="17272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6.501007pt;margin-top:6.23792pt;width:170.8pt;height:13.6pt;mso-position-horizontal-relative:column;mso-position-vertical-relative:paragraph;z-index:-15861760" id="docshapegroup137" coordorigin="6130,125" coordsize="3416,272">
                      <v:rect style="position:absolute;left:6130;top:124;width:1676;height:272" id="docshape138" filled="true" fillcolor="#d3d0c7" stroked="false">
                        <v:fill type="solid"/>
                      </v:rect>
                      <v:shape style="position:absolute;left:6130;top:124;width:1676;height:272" id="docshape139" coordorigin="6130,125" coordsize="1676,272" path="m7806,125l7796,125,7796,135,7796,387,6140,387,6140,135,7796,135,7796,125,6130,125,6130,397,7806,397,7806,125xe" filled="true" fillcolor="#000000" stroked="false">
                        <v:path arrowok="t"/>
                        <v:fill type="solid"/>
                      </v:shape>
                      <v:shape style="position:absolute;left:6140;top:134;width:1656;height:252" id="docshape140" coordorigin="6140,135" coordsize="1656,252" path="m7796,135l6140,135,6140,387,6150,377,6150,145,7786,145,7796,135xe" filled="true" fillcolor="#ffffff" stroked="false">
                        <v:path arrowok="t"/>
                        <v:fill type="solid"/>
                      </v:shape>
                      <v:shape style="position:absolute;left:6140;top:134;width:1656;height:252" id="docshape141" coordorigin="6140,135" coordsize="1656,252" path="m7796,135l7786,145,7786,377,6150,377,6140,387,7796,387,7796,135xe" filled="true" fillcolor="#808080" stroked="false">
                        <v:path arrowok="t"/>
                        <v:fill type="solid"/>
                      </v:shape>
                      <v:rect style="position:absolute;left:7869;top:124;width:1676;height:272" id="docshape142" filled="true" fillcolor="#d3d0c7" stroked="false">
                        <v:fill type="solid"/>
                      </v:rect>
                      <v:shape style="position:absolute;left:7869;top:124;width:1676;height:272" id="docshape143" coordorigin="7870,125" coordsize="1676,272" path="m9546,125l9536,125,9536,135,9536,387,7880,387,7880,135,9536,135,9536,125,7870,125,7870,397,9546,397,9546,125xe" filled="true" fillcolor="#000000" stroked="false">
                        <v:path arrowok="t"/>
                        <v:fill type="solid"/>
                      </v:shape>
                      <v:shape style="position:absolute;left:7879;top:134;width:1656;height:252" id="docshape144" coordorigin="7880,135" coordsize="1656,252" path="m9536,135l7880,135,7880,387,7890,377,7890,145,9526,145,9536,135xe" filled="true" fillcolor="#ffffff" stroked="false">
                        <v:path arrowok="t"/>
                        <v:fill type="solid"/>
                      </v:shape>
                      <v:shape style="position:absolute;left:7879;top:134;width:1656;height:252" id="docshape145" coordorigin="7880,135" coordsize="1656,252" path="m9536,135l9526,145,9526,377,7890,377,7880,387,9536,387,9536,135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16"/>
              </w:rPr>
              <w:t>Add</w:t>
            </w:r>
            <w:r>
              <w:rPr>
                <w:color w:val="808080"/>
                <w:spacing w:val="-2"/>
                <w:sz w:val="16"/>
              </w:rPr>
              <w:t> Attachment</w:t>
            </w:r>
            <w:r>
              <w:rPr>
                <w:color w:val="808080"/>
                <w:sz w:val="16"/>
              </w:rPr>
              <w:tab/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  <w:tr>
        <w:trPr>
          <w:trHeight w:val="2365" w:hRule="atLeast"/>
        </w:trPr>
        <w:tc>
          <w:tcPr>
            <w:tcW w:w="1085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05" w:val="left" w:leader="none"/>
              </w:tabs>
              <w:spacing w:line="240" w:lineRule="auto" w:before="44" w:after="0"/>
              <w:ind w:left="305" w:right="0" w:hanging="266"/>
              <w:jc w:val="left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Disposition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Status: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84" w:val="left" w:leader="none"/>
                <w:tab w:pos="2000" w:val="left" w:leader="none"/>
                <w:tab w:pos="5364" w:val="left" w:leader="none"/>
              </w:tabs>
              <w:spacing w:line="240" w:lineRule="auto" w:before="100" w:after="0"/>
              <w:ind w:left="684" w:right="0" w:hanging="195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62711</wp:posOffset>
                      </wp:positionV>
                      <wp:extent cx="133350" cy="13335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5pt;margin-top:4.937929pt;width:10.5pt;height:10.5pt;mso-position-horizontal-relative:column;mso-position-vertical-relative:paragraph;z-index:-15861248" id="docshapegroup146" coordorigin="187,99" coordsize="210,210">
                      <v:rect style="position:absolute;left:192;top:103;width:200;height:200" id="docshape1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328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62711</wp:posOffset>
                      </wp:positionV>
                      <wp:extent cx="133350" cy="13335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550003pt;margin-top:4.937929pt;width:10.5pt;height:10.5pt;mso-position-horizontal-relative:column;mso-position-vertical-relative:paragraph;z-index:-15857152" id="docshapegroup148" coordorigin="1651,99" coordsize="210,210">
                      <v:rect style="position:absolute;left:1656;top:103;width:200;height:200" id="docshape14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Sold</w:t>
            </w:r>
            <w:r>
              <w:rPr>
                <w:sz w:val="16"/>
              </w:rPr>
              <w:tab/>
              <w:t>B.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Transferred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different</w:t>
            </w:r>
            <w:r>
              <w:rPr>
                <w:spacing w:val="-2"/>
                <w:sz w:val="16"/>
              </w:rPr>
              <w:t> award</w:t>
            </w:r>
            <w:r>
              <w:rPr>
                <w:sz w:val="16"/>
              </w:rPr>
              <w:tab/>
              <w:t>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sponsored</w:t>
            </w:r>
            <w:r>
              <w:rPr>
                <w:spacing w:val="-2"/>
                <w:sz w:val="16"/>
              </w:rPr>
              <w:t> project/program</w:t>
            </w:r>
          </w:p>
          <w:p>
            <w:pPr>
              <w:pStyle w:val="TableParagraph"/>
              <w:tabs>
                <w:tab w:pos="2768" w:val="left" w:leader="none"/>
                <w:tab w:pos="4695" w:val="left" w:leader="none"/>
              </w:tabs>
              <w:spacing w:before="111"/>
              <w:ind w:left="50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3193262</wp:posOffset>
                      </wp:positionH>
                      <wp:positionV relativeFrom="paragraph">
                        <wp:posOffset>-117501</wp:posOffset>
                      </wp:positionV>
                      <wp:extent cx="133350" cy="13335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438004pt;margin-top:-9.252123pt;width:10.5pt;height:10.5pt;mso-position-horizontal-relative:column;mso-position-vertical-relative:paragraph;z-index:-15860736" id="docshapegroup150" coordorigin="5029,-185" coordsize="210,210">
                      <v:rect style="position:absolute;left:5033;top:-181;width:200;height:200" id="docshape15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117424</wp:posOffset>
                      </wp:positionH>
                      <wp:positionV relativeFrom="paragraph">
                        <wp:posOffset>69696</wp:posOffset>
                      </wp:positionV>
                      <wp:extent cx="133350" cy="133350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46pt;margin-top:5.487877pt;width:10.5pt;height:10.5pt;mso-position-horizontal-relative:column;mso-position-vertical-relative:paragraph;z-index:-15860224" id="docshapegroup152" coordorigin="185,110" coordsize="210,210">
                      <v:rect style="position:absolute;left:189;top:114;width:200;height:200" id="docshape15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1555267</wp:posOffset>
                      </wp:positionH>
                      <wp:positionV relativeFrom="paragraph">
                        <wp:posOffset>69696</wp:posOffset>
                      </wp:positionV>
                      <wp:extent cx="133350" cy="133350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461998pt;margin-top:5.487877pt;width:10.5pt;height:10.5pt;mso-position-horizontal-relative:column;mso-position-vertical-relative:paragraph;z-index:-15859712" id="docshapegroup154" coordorigin="2449,110" coordsize="210,210">
                      <v:rect style="position:absolute;left:2454;top:114;width:200;height:200" id="docshape15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2789707</wp:posOffset>
                      </wp:positionH>
                      <wp:positionV relativeFrom="paragraph">
                        <wp:posOffset>69696</wp:posOffset>
                      </wp:positionV>
                      <wp:extent cx="133350" cy="133350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9.662003pt;margin-top:5.487877pt;width:10.5pt;height:10.5pt;mso-position-horizontal-relative:column;mso-position-vertical-relative:paragraph;z-index:-15859200" id="docshapegroup156" coordorigin="4393,110" coordsize="210,210">
                      <v:rect style="position:absolute;left:4398;top:114;width:200;height:200" id="docshape1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4922494</wp:posOffset>
                      </wp:positionH>
                      <wp:positionV relativeFrom="paragraph">
                        <wp:posOffset>328052</wp:posOffset>
                      </wp:positionV>
                      <wp:extent cx="1187450" cy="17907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187450" cy="179070"/>
                                <a:chExt cx="1187450" cy="17907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5" y="3175"/>
                                  <a:ext cx="11811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0" h="172720">
                                      <a:moveTo>
                                        <a:pt x="0" y="172720"/>
                                      </a:moveTo>
                                      <a:lnTo>
                                        <a:pt x="1180693" y="172720"/>
                                      </a:lnTo>
                                      <a:lnTo>
                                        <a:pt x="1180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7.597992pt;margin-top:25.830877pt;width:93.5pt;height:14.1pt;mso-position-horizontal-relative:column;mso-position-vertical-relative:paragraph;z-index:-15858688" id="docshapegroup158" coordorigin="7752,517" coordsize="1870,282">
                      <v:rect style="position:absolute;left:7756;top:521;width:1860;height:272" id="docshape1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4922494</wp:posOffset>
                      </wp:positionH>
                      <wp:positionV relativeFrom="paragraph">
                        <wp:posOffset>618691</wp:posOffset>
                      </wp:positionV>
                      <wp:extent cx="1187450" cy="17907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187450" cy="179070"/>
                                <a:chExt cx="1187450" cy="17907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3175"/>
                                  <a:ext cx="11811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0" h="172720">
                                      <a:moveTo>
                                        <a:pt x="0" y="172720"/>
                                      </a:moveTo>
                                      <a:lnTo>
                                        <a:pt x="1180693" y="172720"/>
                                      </a:lnTo>
                                      <a:lnTo>
                                        <a:pt x="1180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7.597992pt;margin-top:48.715878pt;width:93.5pt;height:14.1pt;mso-position-horizontal-relative:column;mso-position-vertical-relative:paragraph;z-index:-15858176" id="docshapegroup160" coordorigin="7752,974" coordsize="1870,282">
                      <v:rect style="position:absolute;left:7756;top:979;width:1860;height:272" id="docshape16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816">
                      <wp:simplePos x="0" y="0"/>
                      <wp:positionH relativeFrom="column">
                        <wp:posOffset>4922494</wp:posOffset>
                      </wp:positionH>
                      <wp:positionV relativeFrom="paragraph">
                        <wp:posOffset>909331</wp:posOffset>
                      </wp:positionV>
                      <wp:extent cx="1187450" cy="17907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187450" cy="179070"/>
                                <a:chExt cx="1187450" cy="17907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3175"/>
                                  <a:ext cx="11811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0" h="172720">
                                      <a:moveTo>
                                        <a:pt x="0" y="172720"/>
                                      </a:moveTo>
                                      <a:lnTo>
                                        <a:pt x="1180693" y="172720"/>
                                      </a:lnTo>
                                      <a:lnTo>
                                        <a:pt x="1180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7.597992pt;margin-top:71.600876pt;width:93.5pt;height:14.1pt;mso-position-horizontal-relative:column;mso-position-vertical-relative:paragraph;z-index:-15857664" id="docshapegroup162" coordorigin="7752,1432" coordsize="1870,282">
                      <v:rect style="position:absolute;left:7756;top:1437;width:1860;height:272" id="docshape16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Transferred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title</w:t>
            </w:r>
            <w:r>
              <w:rPr>
                <w:sz w:val="16"/>
              </w:rPr>
              <w:tab/>
              <w:t>E.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Retained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Title</w:t>
            </w:r>
            <w:r>
              <w:rPr>
                <w:sz w:val="16"/>
              </w:rPr>
              <w:tab/>
              <w:t>F. </w:t>
            </w:r>
            <w:r>
              <w:rPr>
                <w:spacing w:val="-5"/>
                <w:sz w:val="16"/>
              </w:rPr>
              <w:t>N/A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3" w:val="left" w:leader="none"/>
              </w:tabs>
              <w:spacing w:line="249" w:lineRule="auto" w:before="168" w:after="0"/>
              <w:ind w:left="159" w:right="3684" w:firstLine="0"/>
              <w:jc w:val="lef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recipient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disposition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instructions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 property, enter the amount of funds owed to the Federal government: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9" w:val="left" w:leader="none"/>
              </w:tabs>
              <w:spacing w:line="249" w:lineRule="auto" w:before="75" w:after="0"/>
              <w:ind w:left="159" w:right="3265" w:firstLine="0"/>
              <w:jc w:val="lef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applicable,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amount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proceeds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how the proceeds were distributed: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4" w:val="left" w:leader="none"/>
              </w:tabs>
              <w:spacing w:line="249" w:lineRule="auto" w:before="75" w:after="0"/>
              <w:ind w:left="159" w:right="3532" w:firstLine="0"/>
              <w:jc w:val="lef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recipient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property,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amount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 funds the Federal Agency owes:</w:t>
            </w:r>
          </w:p>
        </w:tc>
      </w:tr>
      <w:tr>
        <w:trPr>
          <w:trHeight w:val="1007" w:hRule="atLeast"/>
        </w:trPr>
        <w:tc>
          <w:tcPr>
            <w:tcW w:w="10855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cumulative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consumption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previous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months:</w:t>
            </w:r>
          </w:p>
          <w:p>
            <w:pPr>
              <w:pStyle w:val="TableParagraph"/>
              <w:tabs>
                <w:tab w:pos="3458" w:val="left" w:leader="none"/>
                <w:tab w:pos="5768" w:val="left" w:leader="none"/>
              </w:tabs>
              <w:spacing w:before="126"/>
              <w:ind w:left="15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840">
                      <wp:simplePos x="0" y="0"/>
                      <wp:positionH relativeFrom="column">
                        <wp:posOffset>974229</wp:posOffset>
                      </wp:positionH>
                      <wp:positionV relativeFrom="paragraph">
                        <wp:posOffset>56361</wp:posOffset>
                      </wp:positionV>
                      <wp:extent cx="1096010" cy="398780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1096010" cy="398780"/>
                                <a:chExt cx="1096010" cy="39878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5" y="3175"/>
                                  <a:ext cx="1089660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660" h="392430">
                                      <a:moveTo>
                                        <a:pt x="0" y="172720"/>
                                      </a:moveTo>
                                      <a:lnTo>
                                        <a:pt x="940003" y="172720"/>
                                      </a:lnTo>
                                      <a:lnTo>
                                        <a:pt x="940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  <a:path w="1089660" h="392430">
                                      <a:moveTo>
                                        <a:pt x="149034" y="392328"/>
                                      </a:moveTo>
                                      <a:lnTo>
                                        <a:pt x="1089037" y="392328"/>
                                      </a:lnTo>
                                      <a:lnTo>
                                        <a:pt x="1089037" y="219608"/>
                                      </a:lnTo>
                                      <a:lnTo>
                                        <a:pt x="149034" y="219608"/>
                                      </a:lnTo>
                                      <a:lnTo>
                                        <a:pt x="149034" y="3923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710999pt;margin-top:4.437912pt;width:86.3pt;height:31.4pt;mso-position-horizontal-relative:column;mso-position-vertical-relative:paragraph;z-index:-15856640" id="docshapegroup164" coordorigin="1534,89" coordsize="1726,628">
                      <v:shape style="position:absolute;left:1539;top:93;width:1716;height:618" id="docshape165" coordorigin="1539,94" coordsize="1716,618" path="m1539,366l3020,366,3020,94,1539,94,1539,366xm1774,712l3254,712,3254,440,1774,440,1774,712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352">
                      <wp:simplePos x="0" y="0"/>
                      <wp:positionH relativeFrom="column">
                        <wp:posOffset>2571915</wp:posOffset>
                      </wp:positionH>
                      <wp:positionV relativeFrom="paragraph">
                        <wp:posOffset>56361</wp:posOffset>
                      </wp:positionV>
                      <wp:extent cx="946785" cy="39878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946785" cy="398780"/>
                                <a:chExt cx="946785" cy="39878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5" y="3175"/>
                                  <a:ext cx="940435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0435" h="392430">
                                      <a:moveTo>
                                        <a:pt x="0" y="172720"/>
                                      </a:moveTo>
                                      <a:lnTo>
                                        <a:pt x="940003" y="172720"/>
                                      </a:lnTo>
                                      <a:lnTo>
                                        <a:pt x="940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  <a:path w="940435" h="392430">
                                      <a:moveTo>
                                        <a:pt x="0" y="392328"/>
                                      </a:moveTo>
                                      <a:lnTo>
                                        <a:pt x="940003" y="392328"/>
                                      </a:lnTo>
                                      <a:lnTo>
                                        <a:pt x="940003" y="219608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0" y="3923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2.513pt;margin-top:4.437912pt;width:74.55pt;height:31.4pt;mso-position-horizontal-relative:column;mso-position-vertical-relative:paragraph;z-index:-15856128" id="docshapegroup166" coordorigin="4050,89" coordsize="1491,628">
                      <v:shape style="position:absolute;left:4055;top:93;width:1481;height:618" id="docshape167" coordorigin="4055,94" coordsize="1481,618" path="m4055,366l5536,366,5536,94,4055,94,4055,366xm4055,712l5536,712,5536,440,4055,440,4055,712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4149064</wp:posOffset>
                      </wp:positionH>
                      <wp:positionV relativeFrom="paragraph">
                        <wp:posOffset>56361</wp:posOffset>
                      </wp:positionV>
                      <wp:extent cx="1929764" cy="398780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1929764" cy="398780"/>
                                <a:chExt cx="1929764" cy="39878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5" y="3175"/>
                                  <a:ext cx="1923414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3414" h="392430">
                                      <a:moveTo>
                                        <a:pt x="396367" y="172720"/>
                                      </a:moveTo>
                                      <a:lnTo>
                                        <a:pt x="1336370" y="172720"/>
                                      </a:lnTo>
                                      <a:lnTo>
                                        <a:pt x="1336370" y="0"/>
                                      </a:lnTo>
                                      <a:lnTo>
                                        <a:pt x="396367" y="0"/>
                                      </a:lnTo>
                                      <a:lnTo>
                                        <a:pt x="396367" y="172720"/>
                                      </a:lnTo>
                                      <a:close/>
                                    </a:path>
                                    <a:path w="1923414" h="392430">
                                      <a:moveTo>
                                        <a:pt x="0" y="392430"/>
                                      </a:moveTo>
                                      <a:lnTo>
                                        <a:pt x="1922983" y="392430"/>
                                      </a:lnTo>
                                      <a:lnTo>
                                        <a:pt x="1922983" y="219608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0" y="392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6.697998pt;margin-top:4.437912pt;width:151.950pt;height:31.4pt;mso-position-horizontal-relative:column;mso-position-vertical-relative:paragraph;z-index:-15855616" id="docshapegroup168" coordorigin="6534,89" coordsize="3039,628">
                      <v:shape style="position:absolute;left:6538;top:93;width:3029;height:618" id="docshape169" coordorigin="6539,94" coordsize="3029,618" path="m7163,366l8643,366,8643,94,7163,94,7163,366xm6539,712l9567,712,9567,440,6539,440,6539,712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A. Electric </w:t>
            </w:r>
            <w:r>
              <w:rPr>
                <w:spacing w:val="-2"/>
                <w:sz w:val="16"/>
              </w:rPr>
              <w:t>(kWh)</w:t>
            </w:r>
            <w:r>
              <w:rPr>
                <w:sz w:val="16"/>
              </w:rPr>
              <w:tab/>
              <w:t>or </w:t>
            </w:r>
            <w:r>
              <w:rPr>
                <w:spacing w:val="-2"/>
                <w:sz w:val="16"/>
              </w:rPr>
              <w:t>(Btu)</w:t>
            </w:r>
            <w:r>
              <w:rPr>
                <w:sz w:val="16"/>
              </w:rPr>
              <w:tab/>
              <w:t>B. Petroleum </w:t>
            </w:r>
            <w:r>
              <w:rPr>
                <w:spacing w:val="-2"/>
                <w:sz w:val="16"/>
              </w:rPr>
              <w:t>(Gal)</w:t>
            </w:r>
          </w:p>
          <w:p>
            <w:pPr>
              <w:pStyle w:val="TableParagraph"/>
              <w:tabs>
                <w:tab w:pos="3353" w:val="left" w:leader="none"/>
                <w:tab w:pos="5768" w:val="left" w:leader="none"/>
              </w:tabs>
              <w:spacing w:before="162"/>
              <w:ind w:left="158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(cu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ft)</w:t>
            </w:r>
            <w:r>
              <w:rPr>
                <w:sz w:val="16"/>
              </w:rPr>
              <w:tab/>
              <w:t>D. </w:t>
            </w:r>
            <w:r>
              <w:rPr>
                <w:spacing w:val="-2"/>
                <w:sz w:val="16"/>
              </w:rPr>
              <w:t>Other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(Specify)</w:t>
            </w:r>
          </w:p>
        </w:tc>
      </w:tr>
      <w:tr>
        <w:trPr>
          <w:trHeight w:val="737" w:hRule="atLeast"/>
        </w:trPr>
        <w:tc>
          <w:tcPr>
            <w:tcW w:w="10855" w:type="dxa"/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376">
                      <wp:simplePos x="0" y="0"/>
                      <wp:positionH relativeFrom="column">
                        <wp:posOffset>291363</wp:posOffset>
                      </wp:positionH>
                      <wp:positionV relativeFrom="paragraph">
                        <wp:posOffset>203579</wp:posOffset>
                      </wp:positionV>
                      <wp:extent cx="2482850" cy="17907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941999pt;margin-top:16.029896pt;width:195.5pt;height:14.1pt;mso-position-horizontal-relative:column;mso-position-vertical-relative:paragraph;z-index:-15855104" id="docshapegroup170" coordorigin="459,321" coordsize="3910,282">
                      <v:rect style="position:absolute;left:463;top:325;width:3900;height:272" id="docshape17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18.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Remarks:</w:t>
            </w:r>
          </w:p>
          <w:p>
            <w:pPr>
              <w:pStyle w:val="TableParagraph"/>
              <w:tabs>
                <w:tab w:pos="6444" w:val="left" w:leader="none"/>
                <w:tab w:pos="8242" w:val="left" w:leader="none"/>
              </w:tabs>
              <w:spacing w:before="160"/>
              <w:ind w:left="476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2855544</wp:posOffset>
                      </wp:positionH>
                      <wp:positionV relativeFrom="paragraph">
                        <wp:posOffset>81126</wp:posOffset>
                      </wp:positionV>
                      <wp:extent cx="1064260" cy="172720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4.845993pt;margin-top:6.38791pt;width:83.8pt;height:13.6pt;mso-position-horizontal-relative:column;mso-position-vertical-relative:paragraph;z-index:-15854592" id="docshapegroup172" coordorigin="4497,128" coordsize="1676,272">
                      <v:rect style="position:absolute;left:4496;top:127;width:1676;height:272" id="docshape173" filled="true" fillcolor="#d3d0c7" stroked="false">
                        <v:fill type="solid"/>
                      </v:rect>
                      <v:shape style="position:absolute;left:4496;top:127;width:1676;height:272" id="docshape174" coordorigin="4497,128" coordsize="1676,272" path="m6173,128l6163,128,6163,138,6163,390,4507,390,4507,138,6163,138,6163,128,4497,128,4497,400,6173,400,6173,128xe" filled="true" fillcolor="#000000" stroked="false">
                        <v:path arrowok="t"/>
                        <v:fill type="solid"/>
                      </v:shape>
                      <v:shape style="position:absolute;left:4506;top:137;width:1656;height:252" id="docshape175" coordorigin="4507,138" coordsize="1656,252" path="m6163,138l4507,138,4507,390,4517,380,4517,148,6153,148,6163,138xe" filled="true" fillcolor="#ffffff" stroked="false">
                        <v:path arrowok="t"/>
                        <v:fill type="solid"/>
                      </v:shape>
                      <v:shape style="position:absolute;left:4506;top:137;width:1656;height:252" id="docshape176" coordorigin="4507,138" coordsize="1656,252" path="m6163,138l6153,148,6153,380,4517,380,4507,390,6163,390,6163,138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400">
                      <wp:simplePos x="0" y="0"/>
                      <wp:positionH relativeFrom="column">
                        <wp:posOffset>3978237</wp:posOffset>
                      </wp:positionH>
                      <wp:positionV relativeFrom="paragraph">
                        <wp:posOffset>81126</wp:posOffset>
                      </wp:positionV>
                      <wp:extent cx="2169160" cy="17272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3.247009pt;margin-top:6.38791pt;width:170.8pt;height:13.6pt;mso-position-horizontal-relative:column;mso-position-vertical-relative:paragraph;z-index:-15854080" id="docshapegroup177" coordorigin="6265,128" coordsize="3416,272">
                      <v:rect style="position:absolute;left:6264;top:127;width:1676;height:272" id="docshape178" filled="true" fillcolor="#d3d0c7" stroked="false">
                        <v:fill type="solid"/>
                      </v:rect>
                      <v:shape style="position:absolute;left:6264;top:127;width:1676;height:272" id="docshape179" coordorigin="6265,128" coordsize="1676,272" path="m7941,128l7931,128,7931,138,7931,390,6275,390,6275,138,7931,138,7931,128,6265,128,6265,400,7941,400,7941,128xe" filled="true" fillcolor="#000000" stroked="false">
                        <v:path arrowok="t"/>
                        <v:fill type="solid"/>
                      </v:shape>
                      <v:shape style="position:absolute;left:6274;top:137;width:1656;height:252" id="docshape180" coordorigin="6275,138" coordsize="1656,252" path="m7931,138l6275,138,6275,390,6285,380,6285,148,7921,148,7931,138xe" filled="true" fillcolor="#ffffff" stroked="false">
                        <v:path arrowok="t"/>
                        <v:fill type="solid"/>
                      </v:shape>
                      <v:shape style="position:absolute;left:6274;top:137;width:1656;height:252" id="docshape181" coordorigin="6275,138" coordsize="1656,252" path="m7931,138l7921,148,7921,380,6285,380,6275,390,7931,390,7931,138xe" filled="true" fillcolor="#808080" stroked="false">
                        <v:path arrowok="t"/>
                        <v:fill type="solid"/>
                      </v:shape>
                      <v:rect style="position:absolute;left:8004;top:127;width:1676;height:272" id="docshape182" filled="true" fillcolor="#d3d0c7" stroked="false">
                        <v:fill type="solid"/>
                      </v:rect>
                      <v:shape style="position:absolute;left:8004;top:127;width:1676;height:272" id="docshape183" coordorigin="8005,128" coordsize="1676,272" path="m9680,128l9670,128,9670,138,9670,390,8015,390,8015,138,9670,138,9670,128,8005,128,8005,400,9680,400,9680,128xe" filled="true" fillcolor="#000000" stroked="false">
                        <v:path arrowok="t"/>
                        <v:fill type="solid"/>
                      </v:shape>
                      <v:shape style="position:absolute;left:8014;top:137;width:1656;height:252" id="docshape184" coordorigin="8015,138" coordsize="1656,252" path="m9670,138l8015,138,8015,390,8025,380,8025,148,9660,148,9670,138xe" filled="true" fillcolor="#ffffff" stroked="false">
                        <v:path arrowok="t"/>
                        <v:fill type="solid"/>
                      </v:shape>
                      <v:shape style="position:absolute;left:8014;top:137;width:1656;height:252" id="docshape185" coordorigin="8015,138" coordsize="1656,252" path="m9670,138l9660,148,9660,380,8025,380,8015,390,9670,390,9670,138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> Attachment</w:t>
            </w:r>
            <w:r>
              <w:rPr>
                <w:sz w:val="16"/>
              </w:rPr>
              <w:tab/>
            </w:r>
            <w:r>
              <w:rPr>
                <w:color w:val="808080"/>
                <w:sz w:val="16"/>
              </w:rPr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</w:tbl>
    <w:sectPr>
      <w:type w:val="continuous"/>
      <w:pgSz w:w="12240" w:h="15840"/>
      <w:pgMar w:top="70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."/>
      <w:lvlJc w:val="left"/>
      <w:pPr>
        <w:ind w:left="159" w:hanging="1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8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7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5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4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1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9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8" w:hanging="1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6"/>
      <w:numFmt w:val="decimal"/>
      <w:lvlText w:val="%1."/>
      <w:lvlJc w:val="left"/>
      <w:pPr>
        <w:ind w:left="306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84" w:hanging="1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9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7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7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6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6" w:hanging="19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3237" w:firstLine="888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ind w:left="3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Analysis, Inc</dc:creator>
  <dc:title>SF-429-A Real Property Status Report ATTACHMENT A (General Reporting)</dc:title>
  <dcterms:created xsi:type="dcterms:W3CDTF">2026-04-27T16:59:48Z</dcterms:created>
  <dcterms:modified xsi:type="dcterms:W3CDTF">2026-04-27T16:59:48Z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2026-04-27T00:00:00Z</vt:filetime>
  </property>
  <property fmtid="{D5CDD505-2E9C-101B-9397-08002B2CF9AE}" pid="5" name="Producer">
    <vt:lpwstr>Designer 6.4</vt:lpwstr>
  </property>
</Properties>
</file>